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592"/>
      </w:tblGrid>
      <w:tr w:rsidR="00265099" w:rsidTr="0097154D">
        <w:tc>
          <w:tcPr>
            <w:tcW w:w="1526" w:type="dxa"/>
            <w:vMerge w:val="restart"/>
          </w:tcPr>
          <w:p w:rsidR="00265099" w:rsidRDefault="00265099" w:rsidP="0097154D">
            <w:r>
              <w:rPr>
                <w:noProof/>
                <w:lang w:eastAsia="fr-FR"/>
              </w:rPr>
              <w:drawing>
                <wp:inline distT="0" distB="0" distL="0" distR="0" wp14:anchorId="7ECB55E9" wp14:editId="59ABCAB9">
                  <wp:extent cx="826618" cy="82661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deforce-2019-V-MD-0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57" cy="82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2" w:type="dxa"/>
            <w:vAlign w:val="center"/>
          </w:tcPr>
          <w:p w:rsidR="00265099" w:rsidRPr="00AE0119" w:rsidRDefault="00265099" w:rsidP="0097154D">
            <w:pPr>
              <w:jc w:val="center"/>
              <w:rPr>
                <w:b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0119">
              <w:rPr>
                <w:b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Bulletin d’inscription</w:t>
            </w:r>
          </w:p>
        </w:tc>
      </w:tr>
      <w:tr w:rsidR="00265099" w:rsidTr="0097154D">
        <w:tc>
          <w:tcPr>
            <w:tcW w:w="1526" w:type="dxa"/>
            <w:vMerge/>
          </w:tcPr>
          <w:p w:rsidR="00265099" w:rsidRDefault="00265099" w:rsidP="0097154D">
            <w:pPr>
              <w:rPr>
                <w:noProof/>
                <w:lang w:eastAsia="fr-FR"/>
              </w:rPr>
            </w:pPr>
          </w:p>
        </w:tc>
        <w:tc>
          <w:tcPr>
            <w:tcW w:w="8592" w:type="dxa"/>
            <w:vAlign w:val="center"/>
          </w:tcPr>
          <w:p w:rsidR="00265099" w:rsidRPr="006F6565" w:rsidRDefault="00265099" w:rsidP="0097154D">
            <w:pPr>
              <w:jc w:val="center"/>
              <w:rPr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F6565">
              <w:rPr>
                <w:sz w:val="24"/>
              </w:rPr>
              <w:t>Formation :</w:t>
            </w:r>
            <w:r w:rsidRPr="006F6565">
              <w:rPr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dt>
              <w:sdtPr>
                <w:rPr>
                  <w:b/>
                  <w:sz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76222316"/>
                <w:placeholder>
                  <w:docPart w:val="25B972EB695648D0AA5AEDFEBB9563D8"/>
                </w:placeholder>
                <w:showingPlcHdr/>
              </w:sdtPr>
              <w:sdtEndPr/>
              <w:sdtContent>
                <w:bookmarkStart w:id="0" w:name="_GoBack"/>
                <w:r w:rsidRPr="006F6565">
                  <w:rPr>
                    <w:rStyle w:val="Textedelespacerserv"/>
                    <w:sz w:val="24"/>
                  </w:rPr>
                  <w:t>Cliquez ici pour taper du texte.</w:t>
                </w:r>
                <w:bookmarkEnd w:id="0"/>
              </w:sdtContent>
            </w:sdt>
          </w:p>
        </w:tc>
      </w:tr>
    </w:tbl>
    <w:p w:rsidR="00265099" w:rsidRPr="006F6565" w:rsidRDefault="00265099" w:rsidP="00265099">
      <w:pPr>
        <w:spacing w:before="240" w:after="0"/>
        <w:jc w:val="center"/>
      </w:pPr>
      <w:r w:rsidRPr="006F6565">
        <w:t xml:space="preserve">Date :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1827504442"/>
          <w:placeholder>
            <w:docPart w:val="539A5E25BB91485597702E650E159697"/>
          </w:placeholder>
          <w:showingPlcHdr/>
        </w:sdtPr>
        <w:sdtEndPr/>
        <w:sdtContent>
          <w:r w:rsidRPr="006F6565">
            <w:rPr>
              <w:rStyle w:val="Textedelespacerserv"/>
            </w:rPr>
            <w:t>Cliquez ici pour taper du texte.</w:t>
          </w:r>
        </w:sdtContent>
      </w:sdt>
    </w:p>
    <w:p w:rsidR="00265099" w:rsidRPr="00121C60" w:rsidRDefault="00265099" w:rsidP="00265099">
      <w:pPr>
        <w:spacing w:before="180" w:after="0"/>
        <w:rPr>
          <w:b/>
          <w:sz w:val="24"/>
        </w:rPr>
      </w:pPr>
      <w:r>
        <w:rPr>
          <w:b/>
          <w:sz w:val="24"/>
        </w:rPr>
        <w:t>Lieu de la formation</w:t>
      </w:r>
      <w:r w:rsidRPr="00121C60">
        <w:rPr>
          <w:b/>
          <w:sz w:val="24"/>
        </w:rPr>
        <w:t xml:space="preserve"> : </w:t>
      </w:r>
    </w:p>
    <w:p w:rsidR="00265099" w:rsidRPr="008F1D89" w:rsidRDefault="00265099" w:rsidP="00265099">
      <w:pPr>
        <w:tabs>
          <w:tab w:val="left" w:pos="5103"/>
        </w:tabs>
        <w:spacing w:before="20"/>
        <w:ind w:left="709"/>
      </w:pPr>
      <w:r>
        <w:t>Nom :</w:t>
      </w:r>
      <w:r w:rsidRPr="008F1D89">
        <w:t xml:space="preserve"> </w:t>
      </w:r>
      <w:sdt>
        <w:sdtPr>
          <w:id w:val="-1792745120"/>
          <w:placeholder>
            <w:docPart w:val="A62D4470A3C549C9B762C62726653206"/>
          </w:placeholder>
          <w:showingPlcHdr/>
        </w:sdtPr>
        <w:sdtEndPr/>
        <w:sdtContent>
          <w:r w:rsidRPr="008F1D89">
            <w:rPr>
              <w:rStyle w:val="Textedelespacerserv"/>
            </w:rPr>
            <w:t>Cliquez ici pour taper du texte.</w:t>
          </w:r>
        </w:sdtContent>
      </w:sdt>
    </w:p>
    <w:p w:rsidR="00265099" w:rsidRPr="005A0EE0" w:rsidRDefault="00265099" w:rsidP="00265099">
      <w:pPr>
        <w:ind w:left="709"/>
      </w:pPr>
      <w:r>
        <w:t>Adresse</w:t>
      </w:r>
      <w:r w:rsidRPr="0086782D">
        <w:t> :</w:t>
      </w:r>
      <w:r w:rsidRPr="005A0EE0">
        <w:t xml:space="preserve"> </w:t>
      </w:r>
      <w:sdt>
        <w:sdtPr>
          <w:id w:val="-1770376708"/>
          <w:placeholder>
            <w:docPart w:val="CA509A68390E472CAA23EB61DA081DE3"/>
          </w:placeholder>
          <w:showingPlcHdr/>
        </w:sdtPr>
        <w:sdtEndPr/>
        <w:sdtContent>
          <w:r w:rsidRPr="00121C60">
            <w:rPr>
              <w:rStyle w:val="Textedelespacerserv"/>
            </w:rPr>
            <w:t>Cliquez ici pour taper du texte.</w:t>
          </w:r>
        </w:sdtContent>
      </w:sdt>
    </w:p>
    <w:p w:rsidR="00265099" w:rsidRPr="0086782D" w:rsidRDefault="00265099" w:rsidP="00265099">
      <w:pPr>
        <w:ind w:left="709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Code Postal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683972831"/>
          <w:placeholder>
            <w:docPart w:val="09E5185F6F634680AADFC987470A1781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  <w:r>
        <w:tab/>
        <w:t>Ville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1306311571"/>
          <w:placeholder>
            <w:docPart w:val="25AC22B544694FD5B068F50383265704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:rsidR="00265099" w:rsidRPr="00121C60" w:rsidRDefault="00265099" w:rsidP="00265099">
      <w:pPr>
        <w:spacing w:before="240" w:after="0"/>
        <w:rPr>
          <w:b/>
          <w:sz w:val="24"/>
        </w:rPr>
      </w:pPr>
      <w:r w:rsidRPr="00121C60">
        <w:rPr>
          <w:b/>
          <w:sz w:val="24"/>
        </w:rPr>
        <w:t xml:space="preserve">Participant : </w:t>
      </w:r>
    </w:p>
    <w:p w:rsidR="00265099" w:rsidRPr="0086782D" w:rsidRDefault="00265099" w:rsidP="00265099">
      <w:pPr>
        <w:spacing w:before="20"/>
        <w:ind w:left="709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Prénom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1115569134"/>
          <w:placeholder>
            <w:docPart w:val="299E344D4A5D4035A1A3953169AD5B27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  <w:r>
        <w:tab/>
        <w:t>Nom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772828657"/>
          <w:placeholder>
            <w:docPart w:val="4CDAE09D064840FA8D9C6B503023FBD4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:rsidR="00265099" w:rsidRPr="009F52E2" w:rsidRDefault="00265099" w:rsidP="00265099">
      <w:pPr>
        <w:spacing w:before="20" w:after="20"/>
        <w:ind w:left="709"/>
      </w:pPr>
      <w:r>
        <w:t>Numéro Personnel d’Adhérent (NPA) :</w:t>
      </w:r>
      <w:r w:rsidRPr="005A0EE0">
        <w:t xml:space="preserve"> </w:t>
      </w:r>
      <w:sdt>
        <w:sdtPr>
          <w:id w:val="-1550072721"/>
          <w:placeholder>
            <w:docPart w:val="7FBED8ABAE13403AA9467FBC61A3AEB3"/>
          </w:placeholder>
          <w:showingPlcHdr/>
        </w:sdtPr>
        <w:sdtEndPr/>
        <w:sdtContent>
          <w:r w:rsidRPr="00121C60">
            <w:rPr>
              <w:rStyle w:val="Textedelespacerserv"/>
            </w:rPr>
            <w:t>Cliquez ici pour taper du texte.</w:t>
          </w:r>
        </w:sdtContent>
      </w:sdt>
      <w:r>
        <w:t xml:space="preserve">  </w:t>
      </w:r>
      <w:r w:rsidRPr="009F52E2">
        <w:rPr>
          <w:b/>
          <w:i/>
          <w:sz w:val="20"/>
        </w:rPr>
        <w:t>(</w:t>
      </w:r>
      <w:proofErr w:type="gramStart"/>
      <w:r w:rsidRPr="009F52E2">
        <w:rPr>
          <w:b/>
          <w:i/>
          <w:sz w:val="20"/>
        </w:rPr>
        <w:t>à</w:t>
      </w:r>
      <w:proofErr w:type="gramEnd"/>
      <w:r w:rsidRPr="009F52E2">
        <w:rPr>
          <w:b/>
          <w:i/>
          <w:sz w:val="20"/>
        </w:rPr>
        <w:t xml:space="preserve"> renseigner impérativement) </w:t>
      </w:r>
    </w:p>
    <w:p w:rsidR="00265099" w:rsidRPr="005A0EE0" w:rsidRDefault="00265099" w:rsidP="00265099">
      <w:pPr>
        <w:spacing w:before="20" w:after="20"/>
        <w:ind w:left="709"/>
      </w:pPr>
      <w:r>
        <w:t>Adresse personnelle</w:t>
      </w:r>
      <w:r w:rsidRPr="0086782D">
        <w:t> :</w:t>
      </w:r>
      <w:r w:rsidRPr="005A0EE0">
        <w:t xml:space="preserve"> </w:t>
      </w:r>
      <w:sdt>
        <w:sdtPr>
          <w:id w:val="-2000882271"/>
          <w:placeholder>
            <w:docPart w:val="40A176B1236148DF92F8185172776055"/>
          </w:placeholder>
          <w:showingPlcHdr/>
        </w:sdtPr>
        <w:sdtEndPr/>
        <w:sdtContent>
          <w:r w:rsidRPr="00121C60">
            <w:rPr>
              <w:rStyle w:val="Textedelespacerserv"/>
            </w:rPr>
            <w:t>Cliquez ici pour taper du texte.</w:t>
          </w:r>
        </w:sdtContent>
      </w:sdt>
    </w:p>
    <w:p w:rsidR="00265099" w:rsidRPr="0086782D" w:rsidRDefault="00265099" w:rsidP="00265099">
      <w:pPr>
        <w:spacing w:before="20" w:after="20"/>
        <w:ind w:left="709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Code Postal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213699216"/>
          <w:placeholder>
            <w:docPart w:val="667F8C857ACE4FDBA605532BAFF4B694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  <w:r>
        <w:tab/>
        <w:t>Ville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1828206119"/>
          <w:placeholder>
            <w:docPart w:val="F425FAF30EE84B48BC59A8741B429E6F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:rsidR="00265099" w:rsidRPr="0086782D" w:rsidRDefault="00265099" w:rsidP="00265099">
      <w:pPr>
        <w:ind w:left="709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Téléphone portable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1450887721"/>
          <w:placeholder>
            <w:docPart w:val="6DA3F9D0D23348EA982FD2E9F30B6A12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:rsidR="00265099" w:rsidRPr="0086782D" w:rsidRDefault="00265099" w:rsidP="00265099">
      <w:pPr>
        <w:ind w:left="709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Courriel </w:t>
      </w:r>
      <w:r w:rsidRPr="00AE0119">
        <w:rPr>
          <w:sz w:val="20"/>
        </w:rPr>
        <w:t>(pour l’envoi des documents)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1252083521"/>
          <w:placeholder>
            <w:docPart w:val="3233F3060E264C5C9DCC8E991FF68D57"/>
          </w:placeholder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:rsidR="00265099" w:rsidRDefault="00265099" w:rsidP="00265099">
      <w:pPr>
        <w:tabs>
          <w:tab w:val="left" w:pos="3828"/>
        </w:tabs>
        <w:spacing w:before="120" w:after="20"/>
        <w:ind w:left="709"/>
      </w:pPr>
      <w:r>
        <w:t xml:space="preserve">Souhaite être hébergé : </w:t>
      </w:r>
      <w:sdt>
        <w:sdtPr>
          <w:id w:val="-78157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Souhaite arriver la veille : </w:t>
      </w:r>
      <w:sdt>
        <w:sdtPr>
          <w:id w:val="-27409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265099" w:rsidRDefault="00265099" w:rsidP="00265099">
      <w:pPr>
        <w:tabs>
          <w:tab w:val="left" w:pos="2127"/>
          <w:tab w:val="left" w:pos="3828"/>
          <w:tab w:val="left" w:pos="5670"/>
          <w:tab w:val="left" w:pos="7797"/>
        </w:tabs>
        <w:spacing w:before="0"/>
        <w:ind w:left="992"/>
      </w:pPr>
      <w:r>
        <w:t xml:space="preserve">Si oui :  </w:t>
      </w:r>
      <w:r>
        <w:tab/>
        <w:t xml:space="preserve">lundi : </w:t>
      </w:r>
      <w:sdt>
        <w:sdtPr>
          <w:id w:val="125864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mardi : </w:t>
      </w:r>
      <w:sdt>
        <w:sdtPr>
          <w:id w:val="-167263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mercredi : </w:t>
      </w:r>
      <w:sdt>
        <w:sdtPr>
          <w:id w:val="40257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jeudi : </w:t>
      </w:r>
      <w:sdt>
        <w:sdtPr>
          <w:id w:val="-51861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265099" w:rsidRDefault="00265099" w:rsidP="00265099">
      <w:pPr>
        <w:ind w:left="709"/>
      </w:pPr>
      <w:r>
        <w:t xml:space="preserve">Informations particulières à prendre en compte </w:t>
      </w:r>
      <w:r w:rsidRPr="004575E6">
        <w:rPr>
          <w:sz w:val="20"/>
        </w:rPr>
        <w:t>(régime alimentaire spécifique, allergies, handicap, …)</w:t>
      </w:r>
      <w:r>
        <w:t xml:space="preserve"> pour le bon déroulement de l’action de formation : </w:t>
      </w:r>
      <w:sdt>
        <w:sdtPr>
          <w:id w:val="1318618193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:rsidR="00265099" w:rsidRPr="006F46B0" w:rsidRDefault="00265099" w:rsidP="00265099">
      <w:pPr>
        <w:spacing w:before="240" w:after="0"/>
        <w:rPr>
          <w:b/>
          <w:sz w:val="24"/>
        </w:rPr>
      </w:pPr>
      <w:r w:rsidRPr="006F46B0">
        <w:rPr>
          <w:b/>
          <w:sz w:val="24"/>
        </w:rPr>
        <w:t>Mandats :</w:t>
      </w:r>
    </w:p>
    <w:p w:rsidR="00265099" w:rsidRDefault="00265099" w:rsidP="00265099">
      <w:pPr>
        <w:tabs>
          <w:tab w:val="left" w:pos="1276"/>
          <w:tab w:val="left" w:pos="3402"/>
          <w:tab w:val="left" w:pos="4820"/>
          <w:tab w:val="left" w:pos="7938"/>
        </w:tabs>
        <w:spacing w:before="0" w:after="20"/>
        <w:ind w:left="709"/>
      </w:pPr>
      <w:r>
        <w:t>Je suis élu(e) titulaire au CSE</w:t>
      </w:r>
      <w:r>
        <w:tab/>
      </w:r>
      <w:sdt>
        <w:sdtPr>
          <w:id w:val="-170824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Je suis élu(e) suppléant(e) au CSE</w:t>
      </w:r>
      <w:r>
        <w:tab/>
      </w:r>
      <w:sdt>
        <w:sdtPr>
          <w:id w:val="89902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265099" w:rsidRDefault="00265099" w:rsidP="00265099">
      <w:pPr>
        <w:tabs>
          <w:tab w:val="left" w:pos="1276"/>
          <w:tab w:val="left" w:pos="3402"/>
          <w:tab w:val="left" w:pos="4820"/>
          <w:tab w:val="left" w:pos="7938"/>
        </w:tabs>
        <w:spacing w:before="0" w:after="20"/>
        <w:ind w:left="709"/>
      </w:pPr>
      <w:r>
        <w:t>Je ne suis pas élu(e) au CSE</w:t>
      </w:r>
      <w:r>
        <w:tab/>
      </w:r>
      <w:sdt>
        <w:sdtPr>
          <w:id w:val="-1040981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Je suis Délégué(e) Syndical(e)</w:t>
      </w:r>
      <w:r>
        <w:tab/>
      </w:r>
      <w:sdt>
        <w:sdtPr>
          <w:id w:val="-85959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265099" w:rsidRPr="00121C60" w:rsidRDefault="00265099" w:rsidP="00265099">
      <w:pPr>
        <w:spacing w:before="240" w:after="0"/>
        <w:rPr>
          <w:b/>
          <w:sz w:val="24"/>
        </w:rPr>
      </w:pPr>
      <w:r>
        <w:rPr>
          <w:b/>
          <w:sz w:val="24"/>
        </w:rPr>
        <w:t>Syndicat</w:t>
      </w:r>
      <w:r w:rsidRPr="00121C60">
        <w:rPr>
          <w:b/>
          <w:sz w:val="24"/>
        </w:rPr>
        <w:t xml:space="preserve"> : </w:t>
      </w:r>
    </w:p>
    <w:p w:rsidR="00265099" w:rsidRPr="00121C60" w:rsidRDefault="00265099" w:rsidP="00265099">
      <w:pPr>
        <w:tabs>
          <w:tab w:val="left" w:pos="5103"/>
        </w:tabs>
        <w:spacing w:before="0" w:after="20"/>
        <w:ind w:left="709"/>
      </w:pPr>
      <w:r>
        <w:t xml:space="preserve">Syndicat :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alias w:val="SCE"/>
          <w:tag w:val="SCE"/>
          <w:id w:val="2103838830"/>
          <w:showingPlcHdr/>
          <w:comboBox>
            <w:listItem w:value="Choisissez un élément."/>
            <w:listItem w:displayText="Adour Pyrénées" w:value="Adour Pyrénées"/>
            <w:listItem w:displayText="Ain 2 Savoie" w:value="Ain 2 Savoie"/>
            <w:listItem w:displayText="Alpes Méditerranée" w:value="Alpes Méditerranée"/>
            <w:listItem w:displayText="Alsace" w:value="Alsace"/>
            <w:listItem w:displayText="Artois Val de Lys" w:value="Artois Val de Lys"/>
            <w:listItem w:displayText="Auvergne Limousin" w:value="Auvergne Limousin"/>
            <w:listItem w:displayText="Basse Normandie" w:value="Basse Normandie"/>
            <w:listItem w:displayText="Bourgogne" w:value="Bourgogne"/>
            <w:listItem w:displayText="Bretagne" w:value="Bretagne"/>
            <w:listItem w:displayText="Centre Val de Loire" w:value="Centre Val de Loire"/>
            <w:listItem w:displayText="Champagne Ardenne" w:value="Champagne Ardenne"/>
            <w:listItem w:displayText="Dauphine Vivarais" w:value="Dauphine Vivarais"/>
            <w:listItem w:displayText="Franche Comté" w:value="Franche Comté"/>
            <w:listItem w:displayText="Haute Normandie" w:value="Haute Normandie"/>
            <w:listItem w:displayText="Ile de France" w:value="Ile de France"/>
            <w:listItem w:displayText="Languedoc Roussillon" w:value="Languedoc Roussillon"/>
            <w:listItem w:displayText="Lille Sambre Escaut" w:value="Lille Sambre Escaut"/>
            <w:listItem w:displayText="Littoral Nord" w:value="Littoral Nord"/>
            <w:listItem w:displayText="Lorraine" w:value="Lorraine"/>
            <w:listItem w:displayText="Maine Anjou" w:value="Maine Anjou"/>
            <w:listItem w:displayText="Midi Pyrénées" w:value="Midi Pyrénées"/>
            <w:listItem w:displayText="Nord Aquitaine" w:value="Nord Aquitaine"/>
            <w:listItem w:displayText="Picardie" w:value="Picardie"/>
            <w:listItem w:displayText="Poitou Charentes" w:value="Poitou Charentes"/>
            <w:listItem w:displayText="Provence Corse" w:value="Provence Corse"/>
            <w:listItem w:displayText="Rhône Alpes Ouest" w:value="Rhône Alpes Ouest"/>
            <w:listItem w:displayText="Vendée Loire Atlantique" w:value="Vendée Loire Atlantique"/>
            <w:listItem w:displayText="Autre" w:value="Autre"/>
          </w:comboBox>
        </w:sdtPr>
        <w:sdtEndPr/>
        <w:sdtContent>
          <w:r w:rsidRPr="003B3084">
            <w:rPr>
              <w:rStyle w:val="Textedelespacerserv"/>
            </w:rPr>
            <w:t>Choisissez un élément.</w:t>
          </w:r>
        </w:sdtContent>
      </w:sdt>
      <w:r>
        <w:tab/>
        <w:t xml:space="preserve">Branche :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alias w:val="Branche"/>
          <w:tag w:val="Branche"/>
          <w:id w:val="-1833746564"/>
          <w:showingPlcHdr/>
          <w:comboBox>
            <w:listItem w:value="Choisissez un élément."/>
            <w:listItem w:displayText="Caoutchouc" w:value="Caoutchouc"/>
            <w:listItem w:displayText="Chimie" w:value="Chimie"/>
            <w:listItem w:displayText="Industries Electriques et Gaziéres" w:value="I.E.G."/>
            <w:listItem w:displayText="Papier Carton" w:value="Papier Carton"/>
            <w:listItem w:displayText="Pétrole" w:value="Pétrole"/>
            <w:listItem w:displayText="Pharmacie" w:value="Pharmacie"/>
            <w:listItem w:displayText="Plasturgie" w:value="Plasturgie"/>
            <w:listItem w:displayText="Verre" w:value="Verre"/>
            <w:listItem w:displayText="Retraités" w:value="Retraités"/>
            <w:listItem w:displayText="Autre" w:value="Autre"/>
          </w:comboBox>
        </w:sdtPr>
        <w:sdtEndPr/>
        <w:sdtContent>
          <w:r w:rsidRPr="003B3084">
            <w:rPr>
              <w:rStyle w:val="Textedelespacerserv"/>
            </w:rPr>
            <w:t>Choisissez un élément.</w:t>
          </w:r>
        </w:sdtContent>
      </w:sdt>
    </w:p>
    <w:p w:rsidR="00265099" w:rsidRPr="0086782D" w:rsidRDefault="00265099" w:rsidP="00265099">
      <w:pPr>
        <w:spacing w:before="0" w:after="20"/>
        <w:ind w:left="709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Nom du DS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1569570027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  <w:r>
        <w:tab/>
        <w:t>Son téléphone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697856957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:rsidR="00265099" w:rsidRPr="00121C60" w:rsidRDefault="00265099" w:rsidP="00265099">
      <w:pPr>
        <w:spacing w:before="240" w:after="0"/>
        <w:rPr>
          <w:b/>
          <w:sz w:val="24"/>
        </w:rPr>
      </w:pPr>
      <w:r>
        <w:rPr>
          <w:b/>
          <w:sz w:val="24"/>
        </w:rPr>
        <w:t>Entreprise</w:t>
      </w:r>
      <w:r w:rsidRPr="00121C60">
        <w:rPr>
          <w:b/>
          <w:sz w:val="24"/>
        </w:rPr>
        <w:t xml:space="preserve"> : </w:t>
      </w:r>
    </w:p>
    <w:p w:rsidR="00265099" w:rsidRPr="008F1D89" w:rsidRDefault="00265099" w:rsidP="00265099">
      <w:pPr>
        <w:tabs>
          <w:tab w:val="left" w:pos="5103"/>
        </w:tabs>
        <w:spacing w:before="20" w:after="20"/>
        <w:ind w:left="709"/>
      </w:pPr>
      <w:r>
        <w:t>Nom :</w:t>
      </w:r>
      <w:r w:rsidRPr="008F1D89">
        <w:t xml:space="preserve"> </w:t>
      </w:r>
      <w:sdt>
        <w:sdtPr>
          <w:id w:val="-628548242"/>
          <w:showingPlcHdr/>
        </w:sdtPr>
        <w:sdtEndPr/>
        <w:sdtContent>
          <w:r w:rsidRPr="008F1D89">
            <w:rPr>
              <w:rStyle w:val="Textedelespacerserv"/>
            </w:rPr>
            <w:t>Cliquez ici pour taper du texte.</w:t>
          </w:r>
        </w:sdtContent>
      </w:sdt>
    </w:p>
    <w:p w:rsidR="00265099" w:rsidRPr="005A0EE0" w:rsidRDefault="00265099" w:rsidP="00265099">
      <w:pPr>
        <w:spacing w:before="20" w:after="20"/>
        <w:ind w:left="709"/>
      </w:pPr>
      <w:r>
        <w:t>Adresse</w:t>
      </w:r>
      <w:r w:rsidRPr="0086782D">
        <w:t> :</w:t>
      </w:r>
      <w:r w:rsidRPr="005A0EE0">
        <w:t xml:space="preserve"> </w:t>
      </w:r>
      <w:sdt>
        <w:sdtPr>
          <w:id w:val="1202899945"/>
          <w:showingPlcHdr/>
        </w:sdtPr>
        <w:sdtEndPr/>
        <w:sdtContent>
          <w:r w:rsidRPr="00121C60">
            <w:rPr>
              <w:rStyle w:val="Textedelespacerserv"/>
            </w:rPr>
            <w:t>Cliquez ici pour taper du texte.</w:t>
          </w:r>
        </w:sdtContent>
      </w:sdt>
    </w:p>
    <w:p w:rsidR="00265099" w:rsidRPr="0086782D" w:rsidRDefault="00265099" w:rsidP="00265099">
      <w:pPr>
        <w:spacing w:before="20" w:after="20"/>
        <w:ind w:left="709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Code Postal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562842391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  <w:r>
        <w:tab/>
        <w:t>Ville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86430095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:rsidR="00265099" w:rsidRDefault="00265099" w:rsidP="00265099">
      <w:pPr>
        <w:tabs>
          <w:tab w:val="left" w:pos="3119"/>
          <w:tab w:val="left" w:pos="6237"/>
        </w:tabs>
        <w:spacing w:before="20" w:after="20"/>
        <w:ind w:left="709"/>
      </w:pPr>
      <w:r>
        <w:t>Téléphone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1242094381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:rsidR="00265099" w:rsidRPr="005A0EE0" w:rsidRDefault="00265099" w:rsidP="00265099">
      <w:pPr>
        <w:tabs>
          <w:tab w:val="left" w:pos="3119"/>
          <w:tab w:val="left" w:pos="6237"/>
        </w:tabs>
        <w:spacing w:before="20" w:after="20"/>
        <w:ind w:left="709"/>
      </w:pPr>
      <w:r>
        <w:t>Effectif de l’entreprise :</w:t>
      </w:r>
      <w:r>
        <w:tab/>
        <w:t xml:space="preserve"> </w:t>
      </w:r>
      <w:sdt>
        <w:sdtPr>
          <w:id w:val="-195239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moins de 300 salariés</w:t>
      </w:r>
      <w:r>
        <w:tab/>
      </w:r>
      <w:sdt>
        <w:sdtPr>
          <w:id w:val="-161528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plus de 300 salariés</w:t>
      </w:r>
    </w:p>
    <w:p w:rsidR="00265099" w:rsidRPr="006F46B0" w:rsidRDefault="00265099" w:rsidP="00265099">
      <w:pPr>
        <w:spacing w:before="240" w:after="0"/>
        <w:rPr>
          <w:b/>
          <w:sz w:val="24"/>
        </w:rPr>
      </w:pPr>
      <w:r w:rsidRPr="006F46B0">
        <w:rPr>
          <w:b/>
          <w:sz w:val="24"/>
        </w:rPr>
        <w:t>Financement :</w:t>
      </w:r>
    </w:p>
    <w:p w:rsidR="00265099" w:rsidRPr="00322B15" w:rsidRDefault="00EE068E" w:rsidP="00265099">
      <w:pPr>
        <w:spacing w:after="20"/>
        <w:ind w:left="425"/>
        <w:rPr>
          <w:b/>
          <w:i/>
        </w:rPr>
      </w:pPr>
      <w:sdt>
        <w:sdtPr>
          <w:rPr>
            <w:b/>
            <w:sz w:val="24"/>
          </w:rPr>
          <w:id w:val="-30316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099" w:rsidRPr="0007718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65099" w:rsidRPr="00077189">
        <w:rPr>
          <w:b/>
        </w:rPr>
        <w:t xml:space="preserve"> </w:t>
      </w:r>
      <w:r w:rsidR="00265099">
        <w:rPr>
          <w:b/>
          <w:i/>
        </w:rPr>
        <w:t>P</w:t>
      </w:r>
      <w:r w:rsidR="00265099" w:rsidRPr="00322B15">
        <w:rPr>
          <w:b/>
          <w:i/>
        </w:rPr>
        <w:t>ar l’employeur</w:t>
      </w:r>
    </w:p>
    <w:p w:rsidR="00265099" w:rsidRPr="008F1D89" w:rsidRDefault="00265099" w:rsidP="00265099">
      <w:pPr>
        <w:tabs>
          <w:tab w:val="left" w:pos="5103"/>
        </w:tabs>
        <w:spacing w:before="20"/>
        <w:ind w:left="1134"/>
      </w:pPr>
      <w:r>
        <w:t>Nom et Prénom du DRH :</w:t>
      </w:r>
      <w:r w:rsidRPr="008F1D89">
        <w:t xml:space="preserve"> </w:t>
      </w:r>
      <w:sdt>
        <w:sdtPr>
          <w:id w:val="-245119977"/>
          <w:showingPlcHdr/>
        </w:sdtPr>
        <w:sdtEndPr/>
        <w:sdtContent>
          <w:r w:rsidRPr="008F1D89">
            <w:rPr>
              <w:rStyle w:val="Textedelespacerserv"/>
            </w:rPr>
            <w:t>Cliquez ici pour taper du texte.</w:t>
          </w:r>
        </w:sdtContent>
      </w:sdt>
      <w:r>
        <w:t xml:space="preserve"> </w:t>
      </w:r>
      <w:proofErr w:type="gramStart"/>
      <w:r>
        <w:t>ou</w:t>
      </w:r>
      <w:proofErr w:type="gramEnd"/>
      <w:r>
        <w:t xml:space="preserve"> Nom et Prénom du responsable Formation :</w:t>
      </w:r>
      <w:r w:rsidRPr="008F1D89">
        <w:t xml:space="preserve"> </w:t>
      </w:r>
      <w:sdt>
        <w:sdtPr>
          <w:id w:val="-1877845053"/>
          <w:showingPlcHdr/>
        </w:sdtPr>
        <w:sdtEndPr/>
        <w:sdtContent>
          <w:r w:rsidRPr="008F1D89">
            <w:rPr>
              <w:rStyle w:val="Textedelespacerserv"/>
            </w:rPr>
            <w:t>Cliquez ici pour taper du texte.</w:t>
          </w:r>
        </w:sdtContent>
      </w:sdt>
    </w:p>
    <w:p w:rsidR="00265099" w:rsidRPr="005A0EE0" w:rsidRDefault="00265099" w:rsidP="00265099">
      <w:pPr>
        <w:spacing w:before="20" w:after="20"/>
        <w:ind w:left="1134"/>
      </w:pPr>
      <w:r>
        <w:t xml:space="preserve">Adresse </w:t>
      </w:r>
      <w:r w:rsidRPr="002A331B">
        <w:rPr>
          <w:sz w:val="18"/>
        </w:rPr>
        <w:t>(si différente du lieu de travail)</w:t>
      </w:r>
      <w:r w:rsidRPr="0086782D">
        <w:t> :</w:t>
      </w:r>
      <w:r w:rsidRPr="005A0EE0">
        <w:t xml:space="preserve"> </w:t>
      </w:r>
      <w:sdt>
        <w:sdtPr>
          <w:id w:val="-2054995918"/>
          <w:showingPlcHdr/>
        </w:sdtPr>
        <w:sdtEndPr/>
        <w:sdtContent>
          <w:r w:rsidRPr="00121C60">
            <w:rPr>
              <w:rStyle w:val="Textedelespacerserv"/>
            </w:rPr>
            <w:t>Cliquez ici pour taper du texte.</w:t>
          </w:r>
        </w:sdtContent>
      </w:sdt>
    </w:p>
    <w:p w:rsidR="00265099" w:rsidRPr="0086782D" w:rsidRDefault="00265099" w:rsidP="00265099">
      <w:pPr>
        <w:spacing w:before="20" w:after="20"/>
        <w:ind w:left="1134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Code Postal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95299796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  <w:r>
        <w:tab/>
        <w:t>Ville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1718354111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:rsidR="00265099" w:rsidRDefault="00265099" w:rsidP="00265099">
      <w:pPr>
        <w:tabs>
          <w:tab w:val="left" w:pos="3119"/>
          <w:tab w:val="left" w:pos="6237"/>
        </w:tabs>
        <w:spacing w:before="20" w:after="20"/>
        <w:ind w:left="1134"/>
      </w:pPr>
      <w:r>
        <w:t>Téléphone direct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1968660594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:rsidR="00265099" w:rsidRDefault="00265099" w:rsidP="00265099">
      <w:pPr>
        <w:tabs>
          <w:tab w:val="left" w:pos="3119"/>
          <w:tab w:val="left" w:pos="6237"/>
        </w:tabs>
        <w:spacing w:before="20" w:after="20"/>
        <w:ind w:left="1134"/>
      </w:pPr>
      <w:r>
        <w:t>Courriel direct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735286555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:rsidR="00265099" w:rsidRDefault="00265099" w:rsidP="00265099">
      <w:pPr>
        <w:rPr>
          <w:b/>
          <w:i/>
        </w:rPr>
      </w:pPr>
      <w:r>
        <w:rPr>
          <w:b/>
          <w:i/>
        </w:rPr>
        <w:br w:type="page"/>
      </w:r>
    </w:p>
    <w:p w:rsidR="00265099" w:rsidRPr="00322B15" w:rsidRDefault="00EE068E" w:rsidP="00265099">
      <w:pPr>
        <w:spacing w:before="120" w:after="20"/>
        <w:ind w:left="425"/>
        <w:rPr>
          <w:b/>
          <w:i/>
        </w:rPr>
      </w:pPr>
      <w:sdt>
        <w:sdtPr>
          <w:rPr>
            <w:b/>
            <w:sz w:val="24"/>
          </w:rPr>
          <w:id w:val="112597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09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65099" w:rsidRPr="00077189">
        <w:rPr>
          <w:b/>
        </w:rPr>
        <w:t xml:space="preserve"> </w:t>
      </w:r>
      <w:r w:rsidR="00265099">
        <w:rPr>
          <w:b/>
          <w:i/>
        </w:rPr>
        <w:t>P</w:t>
      </w:r>
      <w:r w:rsidR="00265099" w:rsidRPr="00322B15">
        <w:rPr>
          <w:b/>
          <w:i/>
        </w:rPr>
        <w:t>ar le Comité Social et Économique</w:t>
      </w:r>
    </w:p>
    <w:p w:rsidR="00265099" w:rsidRPr="008F1D89" w:rsidRDefault="00265099" w:rsidP="00265099">
      <w:pPr>
        <w:tabs>
          <w:tab w:val="left" w:pos="5103"/>
        </w:tabs>
        <w:ind w:left="1134"/>
      </w:pPr>
      <w:r>
        <w:t>Nom et Prénom du Secrétaire du CSE :</w:t>
      </w:r>
      <w:r w:rsidRPr="008F1D89">
        <w:t xml:space="preserve"> </w:t>
      </w:r>
      <w:sdt>
        <w:sdtPr>
          <w:id w:val="-1943295036"/>
          <w:showingPlcHdr/>
        </w:sdtPr>
        <w:sdtEndPr/>
        <w:sdtContent>
          <w:r w:rsidRPr="00077189">
            <w:t>Cliquez ici pour taper du texte.</w:t>
          </w:r>
        </w:sdtContent>
      </w:sdt>
    </w:p>
    <w:p w:rsidR="00265099" w:rsidRPr="005A0EE0" w:rsidRDefault="00265099" w:rsidP="00265099">
      <w:pPr>
        <w:tabs>
          <w:tab w:val="left" w:pos="5103"/>
        </w:tabs>
        <w:spacing w:before="20" w:after="20"/>
        <w:ind w:left="1134"/>
      </w:pPr>
      <w:r>
        <w:t xml:space="preserve">Adresse </w:t>
      </w:r>
      <w:r w:rsidRPr="00077189">
        <w:t>(si différente du lieu de travail)</w:t>
      </w:r>
      <w:r w:rsidRPr="0086782D">
        <w:t> :</w:t>
      </w:r>
      <w:r w:rsidRPr="005A0EE0">
        <w:t xml:space="preserve"> </w:t>
      </w:r>
      <w:sdt>
        <w:sdtPr>
          <w:id w:val="-1360656094"/>
          <w:showingPlcHdr/>
        </w:sdtPr>
        <w:sdtEndPr/>
        <w:sdtContent>
          <w:r w:rsidRPr="00077189">
            <w:t>Cliquez ici pour taper du texte.</w:t>
          </w:r>
        </w:sdtContent>
      </w:sdt>
    </w:p>
    <w:p w:rsidR="00265099" w:rsidRPr="00077189" w:rsidRDefault="00265099" w:rsidP="00265099">
      <w:pPr>
        <w:tabs>
          <w:tab w:val="left" w:pos="5103"/>
        </w:tabs>
        <w:spacing w:before="20" w:after="20"/>
        <w:ind w:left="1134"/>
      </w:pPr>
      <w:r>
        <w:t>Code Postal</w:t>
      </w:r>
      <w:r w:rsidRPr="0086782D">
        <w:t> :</w:t>
      </w:r>
      <w:r w:rsidRPr="00077189">
        <w:t xml:space="preserve"> </w:t>
      </w:r>
      <w:sdt>
        <w:sdtPr>
          <w:id w:val="-1403053328"/>
          <w:showingPlcHdr/>
        </w:sdtPr>
        <w:sdtEndPr/>
        <w:sdtContent>
          <w:r w:rsidRPr="00077189">
            <w:t>Cliquez ici pour taper du texte.</w:t>
          </w:r>
        </w:sdtContent>
      </w:sdt>
      <w:r>
        <w:tab/>
        <w:t>Ville</w:t>
      </w:r>
      <w:r w:rsidRPr="0086782D">
        <w:t> :</w:t>
      </w:r>
      <w:r w:rsidRPr="00077189">
        <w:t xml:space="preserve"> </w:t>
      </w:r>
      <w:sdt>
        <w:sdtPr>
          <w:id w:val="-1231620301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:rsidR="00265099" w:rsidRDefault="00265099" w:rsidP="00265099">
      <w:pPr>
        <w:tabs>
          <w:tab w:val="left" w:pos="5103"/>
        </w:tabs>
        <w:spacing w:before="20" w:after="20"/>
        <w:ind w:left="1134"/>
      </w:pPr>
      <w:r>
        <w:t>Téléphone direct</w:t>
      </w:r>
      <w:r w:rsidRPr="0086782D">
        <w:t> :</w:t>
      </w:r>
      <w:r w:rsidRPr="00077189">
        <w:t xml:space="preserve"> </w:t>
      </w:r>
      <w:sdt>
        <w:sdtPr>
          <w:id w:val="1958836606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:rsidR="00265099" w:rsidRDefault="00265099" w:rsidP="00265099">
      <w:pPr>
        <w:tabs>
          <w:tab w:val="left" w:pos="5103"/>
        </w:tabs>
        <w:spacing w:before="20" w:after="20"/>
        <w:ind w:left="1134"/>
      </w:pPr>
      <w:r>
        <w:t>Courriel direct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2117506460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:rsidR="00265099" w:rsidRPr="00322B15" w:rsidRDefault="00EE068E" w:rsidP="00265099">
      <w:pPr>
        <w:spacing w:before="240" w:after="20"/>
        <w:ind w:left="425"/>
        <w:rPr>
          <w:b/>
          <w:i/>
        </w:rPr>
      </w:pPr>
      <w:sdt>
        <w:sdtPr>
          <w:rPr>
            <w:b/>
            <w:sz w:val="24"/>
          </w:rPr>
          <w:id w:val="-54398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099" w:rsidRPr="0007718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65099" w:rsidRPr="00077189">
        <w:rPr>
          <w:b/>
        </w:rPr>
        <w:t xml:space="preserve"> </w:t>
      </w:r>
      <w:r w:rsidR="00265099">
        <w:rPr>
          <w:b/>
          <w:i/>
        </w:rPr>
        <w:t>P</w:t>
      </w:r>
      <w:r w:rsidR="00265099" w:rsidRPr="00322B15">
        <w:rPr>
          <w:b/>
          <w:i/>
        </w:rPr>
        <w:t>ar une autre structure</w:t>
      </w:r>
    </w:p>
    <w:p w:rsidR="00265099" w:rsidRPr="008F1D89" w:rsidRDefault="00265099" w:rsidP="00265099">
      <w:pPr>
        <w:tabs>
          <w:tab w:val="left" w:pos="5103"/>
        </w:tabs>
        <w:ind w:left="1134"/>
      </w:pPr>
      <w:r>
        <w:t>Nom de la structure :</w:t>
      </w:r>
      <w:r w:rsidRPr="008F1D89">
        <w:t xml:space="preserve"> </w:t>
      </w:r>
      <w:sdt>
        <w:sdtPr>
          <w:id w:val="276143181"/>
          <w:showingPlcHdr/>
        </w:sdtPr>
        <w:sdtEndPr/>
        <w:sdtContent>
          <w:r w:rsidRPr="008F1D89">
            <w:rPr>
              <w:rStyle w:val="Textedelespacerserv"/>
            </w:rPr>
            <w:t>Cliquez ici pour taper du texte.</w:t>
          </w:r>
        </w:sdtContent>
      </w:sdt>
    </w:p>
    <w:p w:rsidR="00265099" w:rsidRPr="008F1D89" w:rsidRDefault="00265099" w:rsidP="00265099">
      <w:pPr>
        <w:tabs>
          <w:tab w:val="left" w:pos="5103"/>
        </w:tabs>
        <w:ind w:left="1134"/>
      </w:pPr>
      <w:r>
        <w:t>Nom et Prénom du contact :</w:t>
      </w:r>
      <w:r w:rsidRPr="008F1D89">
        <w:t xml:space="preserve"> </w:t>
      </w:r>
      <w:sdt>
        <w:sdtPr>
          <w:id w:val="973642312"/>
          <w:showingPlcHdr/>
        </w:sdtPr>
        <w:sdtEndPr/>
        <w:sdtContent>
          <w:r w:rsidRPr="008F1D89">
            <w:rPr>
              <w:rStyle w:val="Textedelespacerserv"/>
            </w:rPr>
            <w:t>Cliquez ici pour taper du texte.</w:t>
          </w:r>
        </w:sdtContent>
      </w:sdt>
    </w:p>
    <w:p w:rsidR="00265099" w:rsidRPr="005A0EE0" w:rsidRDefault="00265099" w:rsidP="00265099">
      <w:pPr>
        <w:spacing w:before="20" w:after="20"/>
        <w:ind w:left="1134"/>
      </w:pPr>
      <w:r>
        <w:t>Adresse</w:t>
      </w:r>
      <w:r w:rsidRPr="0086782D">
        <w:t> :</w:t>
      </w:r>
      <w:r w:rsidRPr="005A0EE0">
        <w:t xml:space="preserve"> </w:t>
      </w:r>
      <w:sdt>
        <w:sdtPr>
          <w:id w:val="-1281183902"/>
          <w:showingPlcHdr/>
        </w:sdtPr>
        <w:sdtEndPr/>
        <w:sdtContent>
          <w:r w:rsidRPr="00121C60">
            <w:rPr>
              <w:rStyle w:val="Textedelespacerserv"/>
            </w:rPr>
            <w:t>Cliquez ici pour taper du texte.</w:t>
          </w:r>
        </w:sdtContent>
      </w:sdt>
    </w:p>
    <w:p w:rsidR="00265099" w:rsidRPr="0086782D" w:rsidRDefault="00265099" w:rsidP="00265099">
      <w:pPr>
        <w:spacing w:before="20" w:after="20"/>
        <w:ind w:left="1134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Code Postal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1613123159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  <w:r>
        <w:tab/>
        <w:t>Ville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236513392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:rsidR="00265099" w:rsidRDefault="00265099" w:rsidP="00265099">
      <w:pPr>
        <w:tabs>
          <w:tab w:val="left" w:pos="3119"/>
          <w:tab w:val="left" w:pos="6237"/>
        </w:tabs>
        <w:spacing w:before="20" w:after="20"/>
        <w:ind w:left="1134"/>
      </w:pPr>
      <w:r>
        <w:t>Téléphone direct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1398429692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:rsidR="00265099" w:rsidRDefault="00265099" w:rsidP="00265099">
      <w:pPr>
        <w:tabs>
          <w:tab w:val="left" w:pos="3119"/>
          <w:tab w:val="left" w:pos="6237"/>
        </w:tabs>
        <w:spacing w:before="20" w:after="20"/>
        <w:ind w:left="1134"/>
      </w:pPr>
      <w:r>
        <w:t>Courriel direct</w:t>
      </w:r>
      <w:r w:rsidRPr="0086782D">
        <w:t> :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sdt>
        <w:sdtPr>
          <w:rPr>
            <w:b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1214580560"/>
          <w:showingPlcHdr/>
        </w:sdtPr>
        <w:sdtEndPr/>
        <w:sdtContent>
          <w:r w:rsidRPr="003B3084">
            <w:rPr>
              <w:rStyle w:val="Textedelespacerserv"/>
            </w:rPr>
            <w:t>Cliquez ici pour taper du texte.</w:t>
          </w:r>
        </w:sdtContent>
      </w:sdt>
    </w:p>
    <w:p w:rsidR="00265099" w:rsidRPr="00322B15" w:rsidRDefault="00EE068E" w:rsidP="00265099">
      <w:pPr>
        <w:spacing w:before="240" w:after="20"/>
        <w:ind w:left="425"/>
        <w:rPr>
          <w:b/>
          <w:i/>
        </w:rPr>
      </w:pPr>
      <w:sdt>
        <w:sdtPr>
          <w:rPr>
            <w:b/>
            <w:sz w:val="24"/>
          </w:rPr>
          <w:id w:val="-61104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099" w:rsidRPr="0007718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65099" w:rsidRPr="00077189">
        <w:rPr>
          <w:b/>
        </w:rPr>
        <w:t xml:space="preserve"> </w:t>
      </w:r>
      <w:r w:rsidR="00265099">
        <w:rPr>
          <w:b/>
          <w:i/>
        </w:rPr>
        <w:t>Aucune possibilité de prise en charge externe à la CFDT</w:t>
      </w:r>
    </w:p>
    <w:p w:rsidR="00265099" w:rsidRPr="0030687D" w:rsidRDefault="00265099" w:rsidP="00265099">
      <w:pPr>
        <w:tabs>
          <w:tab w:val="left" w:pos="5812"/>
        </w:tabs>
        <w:spacing w:before="0"/>
        <w:ind w:right="425"/>
        <w:rPr>
          <w:rFonts w:ascii="Calibri" w:hAnsi="Calibri"/>
        </w:rPr>
      </w:pPr>
    </w:p>
    <w:p w:rsidR="00265099" w:rsidRDefault="00265099" w:rsidP="00265099"/>
    <w:tbl>
      <w:tblPr>
        <w:tblStyle w:val="Grilledutableau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05"/>
      </w:tblGrid>
      <w:tr w:rsidR="00265099" w:rsidTr="00197A89">
        <w:tc>
          <w:tcPr>
            <w:tcW w:w="992" w:type="dxa"/>
          </w:tcPr>
          <w:p w:rsidR="00265099" w:rsidRDefault="00265099" w:rsidP="0097154D">
            <w:r>
              <w:rPr>
                <w:noProof/>
                <w:lang w:eastAsia="fr-FR"/>
              </w:rPr>
              <w:drawing>
                <wp:inline distT="0" distB="0" distL="0" distR="0" wp14:anchorId="233814B4" wp14:editId="397EEF85">
                  <wp:extent cx="482803" cy="48280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ention_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340" cy="48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265099" w:rsidRPr="005A0EE0" w:rsidRDefault="00265099" w:rsidP="00197A89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A0EE0">
              <w:rPr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Pour être valide, l’inscription doit être</w:t>
            </w:r>
            <w:r w:rsidR="00197A89">
              <w:rPr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5A0EE0">
              <w:rPr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signée</w:t>
            </w:r>
            <w:r w:rsidR="00197A89">
              <w:rPr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puis</w:t>
            </w:r>
            <w:r w:rsidRPr="005A0EE0">
              <w:rPr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transmise </w:t>
            </w:r>
            <w:r w:rsidR="00197A89">
              <w:rPr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</w:t>
            </w:r>
            <w:r w:rsidRPr="005A0EE0">
              <w:rPr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Responsable </w:t>
            </w:r>
            <w:r>
              <w:rPr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Compétences Syndicales de votre Syndicat</w:t>
            </w:r>
            <w:r w:rsidRPr="005A0EE0">
              <w:rPr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97A89">
              <w:rPr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qui la valide et la transmets à Idéforce</w:t>
            </w:r>
          </w:p>
        </w:tc>
      </w:tr>
    </w:tbl>
    <w:p w:rsidR="00265099" w:rsidRPr="00197A89" w:rsidRDefault="00265099" w:rsidP="00265099">
      <w:pPr>
        <w:rPr>
          <w:sz w:val="18"/>
        </w:rPr>
      </w:pPr>
    </w:p>
    <w:p w:rsidR="00265099" w:rsidRPr="005A0EE0" w:rsidRDefault="00265099" w:rsidP="00265099">
      <w:pPr>
        <w:jc w:val="center"/>
        <w:rPr>
          <w:sz w:val="24"/>
        </w:rPr>
      </w:pPr>
      <w:r w:rsidRPr="005A0EE0">
        <w:rPr>
          <w:sz w:val="24"/>
        </w:rPr>
        <w:t>Bulletin à retourner</w:t>
      </w:r>
      <w:r>
        <w:rPr>
          <w:sz w:val="24"/>
        </w:rPr>
        <w:t xml:space="preserve">, </w:t>
      </w:r>
      <w:r w:rsidRPr="005C6394">
        <w:rPr>
          <w:b/>
          <w:sz w:val="24"/>
          <w:u w:val="single"/>
        </w:rPr>
        <w:t>par le Syndicat</w:t>
      </w:r>
      <w:r>
        <w:rPr>
          <w:sz w:val="24"/>
        </w:rPr>
        <w:t xml:space="preserve"> </w:t>
      </w:r>
      <w:r w:rsidRPr="005A0EE0">
        <w:rPr>
          <w:sz w:val="24"/>
        </w:rPr>
        <w:t xml:space="preserve">à </w:t>
      </w:r>
      <w:hyperlink r:id="rId9" w:history="1">
        <w:r w:rsidRPr="005A0EE0">
          <w:rPr>
            <w:rStyle w:val="Lienhypertexte"/>
            <w:b/>
            <w:color w:val="E36C0A" w:themeColor="accent6" w:themeShade="BF"/>
            <w:sz w:val="24"/>
            <w:u w:val="non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formation@ideforce.fr</w:t>
        </w:r>
      </w:hyperlink>
    </w:p>
    <w:p w:rsidR="00265099" w:rsidRDefault="00265099" w:rsidP="00265099">
      <w:pPr>
        <w:spacing w:before="120" w:after="12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1124"/>
        <w:gridCol w:w="4498"/>
      </w:tblGrid>
      <w:tr w:rsidR="00265099" w:rsidTr="0097154D"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:rsidR="00265099" w:rsidRDefault="00265099" w:rsidP="0097154D">
            <w:pPr>
              <w:spacing w:before="120" w:after="120"/>
              <w:jc w:val="center"/>
            </w:pPr>
            <w:r w:rsidRPr="0030687D">
              <w:rPr>
                <w:rFonts w:ascii="Calibri" w:hAnsi="Calibri"/>
              </w:rPr>
              <w:t xml:space="preserve">Signature </w:t>
            </w:r>
            <w:r>
              <w:rPr>
                <w:rFonts w:ascii="Calibri" w:hAnsi="Calibri"/>
              </w:rPr>
              <w:t>du Responsable Compétences Syndicales du Syndicat</w:t>
            </w:r>
          </w:p>
        </w:tc>
        <w:tc>
          <w:tcPr>
            <w:tcW w:w="1124" w:type="dxa"/>
            <w:vAlign w:val="center"/>
          </w:tcPr>
          <w:p w:rsidR="00265099" w:rsidRDefault="00265099" w:rsidP="0097154D">
            <w:pPr>
              <w:spacing w:before="120" w:after="120"/>
              <w:jc w:val="center"/>
            </w:pPr>
          </w:p>
        </w:tc>
        <w:tc>
          <w:tcPr>
            <w:tcW w:w="4498" w:type="dxa"/>
            <w:tcBorders>
              <w:bottom w:val="single" w:sz="4" w:space="0" w:color="auto"/>
            </w:tcBorders>
            <w:vAlign w:val="center"/>
          </w:tcPr>
          <w:p w:rsidR="00265099" w:rsidRDefault="00265099" w:rsidP="0097154D">
            <w:pPr>
              <w:spacing w:before="120" w:after="120"/>
              <w:jc w:val="center"/>
            </w:pPr>
            <w:r w:rsidRPr="0030687D">
              <w:rPr>
                <w:rFonts w:ascii="Calibri" w:hAnsi="Calibri"/>
              </w:rPr>
              <w:t>Date et signature du PARTICIPANT</w:t>
            </w:r>
          </w:p>
        </w:tc>
      </w:tr>
      <w:tr w:rsidR="00265099" w:rsidTr="0097154D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99" w:rsidRPr="0030687D" w:rsidRDefault="00265099" w:rsidP="0097154D">
            <w:pPr>
              <w:spacing w:before="120" w:after="120"/>
              <w:jc w:val="center"/>
              <w:rPr>
                <w:rFonts w:ascii="Calibri" w:hAnsi="Calibri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65099" w:rsidRDefault="00265099" w:rsidP="0097154D">
            <w:pPr>
              <w:spacing w:before="120" w:after="120"/>
            </w:pPr>
          </w:p>
          <w:p w:rsidR="00265099" w:rsidRDefault="00265099" w:rsidP="0097154D">
            <w:pPr>
              <w:spacing w:before="120" w:after="120"/>
            </w:pPr>
          </w:p>
          <w:p w:rsidR="00265099" w:rsidRDefault="00265099" w:rsidP="0097154D">
            <w:pPr>
              <w:spacing w:before="120" w:after="120"/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99" w:rsidRPr="0030687D" w:rsidRDefault="00265099" w:rsidP="0097154D">
            <w:pPr>
              <w:spacing w:before="120" w:after="120"/>
              <w:jc w:val="center"/>
              <w:rPr>
                <w:rFonts w:ascii="Calibri" w:hAnsi="Calibri"/>
              </w:rPr>
            </w:pPr>
          </w:p>
        </w:tc>
      </w:tr>
    </w:tbl>
    <w:p w:rsidR="00265099" w:rsidRPr="008F5424" w:rsidRDefault="00265099" w:rsidP="00265099">
      <w:pPr>
        <w:spacing w:before="0" w:after="0"/>
      </w:pPr>
    </w:p>
    <w:p w:rsidR="00265099" w:rsidRDefault="00265099" w:rsidP="00265099">
      <w:pPr>
        <w:spacing w:before="0" w:after="0"/>
      </w:pPr>
    </w:p>
    <w:p w:rsidR="00265099" w:rsidRPr="008F5424" w:rsidRDefault="00265099" w:rsidP="00265099">
      <w:pPr>
        <w:spacing w:before="0"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8186"/>
        <w:gridCol w:w="966"/>
      </w:tblGrid>
      <w:tr w:rsidR="00265099" w:rsidTr="0097154D">
        <w:tc>
          <w:tcPr>
            <w:tcW w:w="966" w:type="dxa"/>
          </w:tcPr>
          <w:p w:rsidR="00265099" w:rsidRDefault="00265099" w:rsidP="0097154D">
            <w:r>
              <w:rPr>
                <w:noProof/>
                <w:lang w:eastAsia="fr-FR"/>
              </w:rPr>
              <w:drawing>
                <wp:inline distT="0" distB="0" distL="0" distR="0" wp14:anchorId="1127AA32" wp14:editId="39B8F464">
                  <wp:extent cx="468000" cy="468000"/>
                  <wp:effectExtent l="0" t="0" r="8255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ention_ver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6" w:type="dxa"/>
            <w:vAlign w:val="center"/>
          </w:tcPr>
          <w:p w:rsidR="00265099" w:rsidRPr="005A0EE0" w:rsidRDefault="00265099" w:rsidP="0097154D">
            <w:pPr>
              <w:jc w:val="center"/>
              <w:rPr>
                <w:b/>
              </w:rPr>
            </w:pPr>
            <w:r w:rsidRPr="005A0EE0">
              <w:rPr>
                <w:b/>
                <w:sz w:val="20"/>
              </w:rPr>
              <w:t>N'oubliez pas de déposer votre demande de congé de formation économique sociale et syndicale (CFESS) au moins 30 jours avant le premier jour de la formation.</w:t>
            </w:r>
          </w:p>
        </w:tc>
        <w:tc>
          <w:tcPr>
            <w:tcW w:w="966" w:type="dxa"/>
          </w:tcPr>
          <w:p w:rsidR="00265099" w:rsidRDefault="00265099" w:rsidP="0097154D">
            <w:pPr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 wp14:anchorId="07846AF6" wp14:editId="7E080F8B">
                  <wp:extent cx="468000" cy="468000"/>
                  <wp:effectExtent l="0" t="0" r="8255" b="825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ention_ver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99" w:rsidRDefault="00265099" w:rsidP="00265099">
      <w:pPr>
        <w:spacing w:before="0" w:after="0"/>
      </w:pPr>
    </w:p>
    <w:p w:rsidR="00265099" w:rsidRDefault="00265099" w:rsidP="00265099">
      <w:pPr>
        <w:spacing w:before="0" w:after="0"/>
      </w:pPr>
    </w:p>
    <w:p w:rsidR="00265099" w:rsidRDefault="00265099" w:rsidP="00265099">
      <w:pPr>
        <w:spacing w:before="0" w:after="0"/>
      </w:pPr>
    </w:p>
    <w:p w:rsidR="00265099" w:rsidRDefault="00265099" w:rsidP="00265099">
      <w:pPr>
        <w:spacing w:before="0"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243"/>
      </w:tblGrid>
      <w:tr w:rsidR="00265099" w:rsidTr="0097154D">
        <w:tc>
          <w:tcPr>
            <w:tcW w:w="1101" w:type="dxa"/>
          </w:tcPr>
          <w:p w:rsidR="00265099" w:rsidRDefault="00265099" w:rsidP="0097154D">
            <w:r>
              <w:rPr>
                <w:noProof/>
                <w:lang w:eastAsia="fr-FR"/>
              </w:rPr>
              <w:drawing>
                <wp:inline distT="0" distB="0" distL="0" distR="0" wp14:anchorId="3481277F" wp14:editId="59D50748">
                  <wp:extent cx="534939" cy="680314"/>
                  <wp:effectExtent l="0" t="0" r="0" b="571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ean-3233707_128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131" cy="68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3" w:type="dxa"/>
            <w:vAlign w:val="center"/>
          </w:tcPr>
          <w:p w:rsidR="00265099" w:rsidRPr="00D06A71" w:rsidRDefault="00265099" w:rsidP="00690200">
            <w:pPr>
              <w:jc w:val="both"/>
              <w:rPr>
                <w:sz w:val="16"/>
              </w:rPr>
            </w:pPr>
            <w:r w:rsidRPr="00D06A71">
              <w:rPr>
                <w:sz w:val="16"/>
              </w:rPr>
              <w:t>L’Institut s’engage à mettre en œuvre les mesures nécessaires pour assurer la protection des données à caractère personnel dans le respect des dispositions du Règlement Européen 2016/679 (dit RGPD) et de la Loi « Informatique et libertés ». Les données collectées sont exclusivement utilisées à la bonne organisation des formations. Si elles sont susceptibles d’être utilisées à des fins statistiques (de façon anonyme), elles ne sont ni vendues ni cédées à titre gracieux à quelque structure que ce soit étrangère à Idéforce. Les Données ne sont conservées que pendant la durée strictement nécessaire à l’accomplissement des finalités de l’Institut. Toute personne physique dispose des droits d’accès, de rectification, d’effac</w:t>
            </w:r>
            <w:r>
              <w:rPr>
                <w:sz w:val="16"/>
              </w:rPr>
              <w:t>ement, de portabilité des d</w:t>
            </w:r>
            <w:r w:rsidRPr="00D06A71">
              <w:rPr>
                <w:sz w:val="16"/>
              </w:rPr>
              <w:t xml:space="preserve">onnées ainsi que de limitation et d’opposition au traitement et d'organisation du sort de ses données après son décès. </w:t>
            </w:r>
          </w:p>
        </w:tc>
      </w:tr>
    </w:tbl>
    <w:p w:rsidR="00265099" w:rsidRPr="008F5424" w:rsidRDefault="00265099" w:rsidP="00265099">
      <w:pPr>
        <w:spacing w:before="0" w:after="0"/>
        <w:rPr>
          <w:sz w:val="4"/>
        </w:rPr>
      </w:pPr>
    </w:p>
    <w:p w:rsidR="005A0EE0" w:rsidRPr="00265099" w:rsidRDefault="005A0EE0" w:rsidP="00265099"/>
    <w:sectPr w:rsidR="005A0EE0" w:rsidRPr="00265099" w:rsidSect="00CC146F">
      <w:headerReference w:type="default" r:id="rId12"/>
      <w:footerReference w:type="default" r:id="rId13"/>
      <w:pgSz w:w="11906" w:h="16838"/>
      <w:pgMar w:top="737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8E" w:rsidRDefault="00EE068E" w:rsidP="00AE0119">
      <w:pPr>
        <w:spacing w:before="0" w:after="0"/>
      </w:pPr>
      <w:r>
        <w:separator/>
      </w:r>
    </w:p>
  </w:endnote>
  <w:endnote w:type="continuationSeparator" w:id="0">
    <w:p w:rsidR="00EE068E" w:rsidRDefault="00EE068E" w:rsidP="00AE01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4"/>
      <w:gridCol w:w="9566"/>
    </w:tblGrid>
    <w:tr w:rsidR="00AE0119" w:rsidTr="005D6BCE">
      <w:tc>
        <w:tcPr>
          <w:tcW w:w="854" w:type="dxa"/>
        </w:tcPr>
        <w:p w:rsidR="00AE0119" w:rsidRDefault="00AE0119" w:rsidP="005D6BCE">
          <w:pPr>
            <w:pStyle w:val="Pieddepage"/>
          </w:pPr>
          <w:r>
            <w:rPr>
              <w:noProof/>
              <w:lang w:eastAsia="fr-FR"/>
            </w:rPr>
            <w:drawing>
              <wp:inline distT="0" distB="0" distL="0" distR="0" wp14:anchorId="1799B75D" wp14:editId="7F1C3A21">
                <wp:extent cx="405534" cy="395785"/>
                <wp:effectExtent l="0" t="0" r="0" b="4445"/>
                <wp:docPr id="32" name="Imag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deforce-2019-V-MD-001_sans_tex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128" cy="397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59" w:type="dxa"/>
          <w:vAlign w:val="center"/>
        </w:tcPr>
        <w:p w:rsidR="00AE0119" w:rsidRPr="00C37920" w:rsidRDefault="00AE0119" w:rsidP="005D6BCE">
          <w:pPr>
            <w:pStyle w:val="Pieddepage"/>
            <w:rPr>
              <w:rFonts w:ascii="Calibri" w:hAnsi="Calibri" w:cs="Arial"/>
              <w:b/>
              <w:color w:val="595959" w:themeColor="text1" w:themeTint="A6"/>
            </w:rPr>
          </w:pPr>
          <w:r w:rsidRPr="00C37920">
            <w:rPr>
              <w:rFonts w:ascii="Calibri" w:hAnsi="Calibri" w:cs="Arial"/>
              <w:b/>
              <w:color w:val="595959" w:themeColor="text1" w:themeTint="A6"/>
            </w:rPr>
            <w:t>Formation et Expertise</w:t>
          </w:r>
        </w:p>
        <w:p w:rsidR="00AE0119" w:rsidRPr="00C37920" w:rsidRDefault="00AE0119" w:rsidP="005D6BCE">
          <w:pPr>
            <w:pStyle w:val="Pieddepage"/>
            <w:rPr>
              <w:rFonts w:ascii="Calibri" w:hAnsi="Calibri" w:cs="Arial"/>
              <w:b/>
              <w:color w:val="595959" w:themeColor="text1" w:themeTint="A6"/>
            </w:rPr>
          </w:pPr>
          <w:r w:rsidRPr="00C37920">
            <w:rPr>
              <w:rFonts w:ascii="Calibri" w:hAnsi="Calibri" w:cs="Arial"/>
              <w:b/>
              <w:color w:val="595959" w:themeColor="text1" w:themeTint="A6"/>
            </w:rPr>
            <w:t>47-49 Avenue Simon Bolivar 75019 Paris – Tél : 01</w:t>
          </w:r>
          <w:r w:rsidR="00203452">
            <w:rPr>
              <w:rFonts w:ascii="Calibri" w:hAnsi="Calibri" w:cs="Arial"/>
              <w:b/>
              <w:color w:val="595959" w:themeColor="text1" w:themeTint="A6"/>
            </w:rPr>
            <w:t>.56.41.53.53  Courriel : formation</w:t>
          </w:r>
          <w:r w:rsidRPr="00C37920">
            <w:rPr>
              <w:rFonts w:ascii="Calibri" w:hAnsi="Calibri" w:cs="Arial"/>
              <w:b/>
              <w:color w:val="595959" w:themeColor="text1" w:themeTint="A6"/>
            </w:rPr>
            <w:t>@ideforce.fr</w:t>
          </w:r>
        </w:p>
      </w:tc>
    </w:tr>
  </w:tbl>
  <w:p w:rsidR="00AE0119" w:rsidRPr="00AE0119" w:rsidRDefault="00AE0119">
    <w:pPr>
      <w:pStyle w:val="Pieddepage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8E" w:rsidRDefault="00EE068E" w:rsidP="00AE0119">
      <w:pPr>
        <w:spacing w:before="0" w:after="0"/>
      </w:pPr>
      <w:r>
        <w:separator/>
      </w:r>
    </w:p>
  </w:footnote>
  <w:footnote w:type="continuationSeparator" w:id="0">
    <w:p w:rsidR="00EE068E" w:rsidRDefault="00EE068E" w:rsidP="00AE01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19" w:rsidRPr="00C62550" w:rsidRDefault="00C62550" w:rsidP="00C62550">
    <w:pPr>
      <w:pStyle w:val="En-tte"/>
      <w:jc w:val="right"/>
      <w:rPr>
        <w:color w:val="808080" w:themeColor="background1" w:themeShade="80"/>
        <w:sz w:val="14"/>
      </w:rPr>
    </w:pPr>
    <w:r w:rsidRPr="000D1EDE">
      <w:rPr>
        <w:color w:val="808080" w:themeColor="background1" w:themeShade="80"/>
        <w:sz w:val="14"/>
      </w:rPr>
      <w:t>V270220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AAhpoKiFXlGb7+5QexsX6Xtomvw=" w:salt="AoWDO9SO1SDt57Holv1x+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2D"/>
    <w:rsid w:val="00002C9B"/>
    <w:rsid w:val="00015677"/>
    <w:rsid w:val="00026DEF"/>
    <w:rsid w:val="0005153C"/>
    <w:rsid w:val="000710B3"/>
    <w:rsid w:val="00197A89"/>
    <w:rsid w:val="001F33C0"/>
    <w:rsid w:val="00203452"/>
    <w:rsid w:val="00265099"/>
    <w:rsid w:val="003F0572"/>
    <w:rsid w:val="004575E6"/>
    <w:rsid w:val="004A1DDA"/>
    <w:rsid w:val="00597F83"/>
    <w:rsid w:val="005A0EE0"/>
    <w:rsid w:val="006501BF"/>
    <w:rsid w:val="00690200"/>
    <w:rsid w:val="0086782D"/>
    <w:rsid w:val="00993364"/>
    <w:rsid w:val="009A348A"/>
    <w:rsid w:val="00AA2D44"/>
    <w:rsid w:val="00AE0119"/>
    <w:rsid w:val="00AE6F98"/>
    <w:rsid w:val="00B40082"/>
    <w:rsid w:val="00B668BC"/>
    <w:rsid w:val="00C30522"/>
    <w:rsid w:val="00C62550"/>
    <w:rsid w:val="00CC146F"/>
    <w:rsid w:val="00D32300"/>
    <w:rsid w:val="00D559A6"/>
    <w:rsid w:val="00DC5B0D"/>
    <w:rsid w:val="00DD1616"/>
    <w:rsid w:val="00E55656"/>
    <w:rsid w:val="00EE068E"/>
    <w:rsid w:val="00EE48D5"/>
    <w:rsid w:val="00F840A8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678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78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82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6782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E0119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AE0119"/>
  </w:style>
  <w:style w:type="paragraph" w:styleId="Pieddepage">
    <w:name w:val="footer"/>
    <w:basedOn w:val="Normal"/>
    <w:link w:val="PieddepageCar"/>
    <w:uiPriority w:val="99"/>
    <w:unhideWhenUsed/>
    <w:rsid w:val="00AE0119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E0119"/>
  </w:style>
  <w:style w:type="character" w:styleId="Lienhypertexte">
    <w:name w:val="Hyperlink"/>
    <w:basedOn w:val="Policepardfaut"/>
    <w:uiPriority w:val="99"/>
    <w:unhideWhenUsed/>
    <w:rsid w:val="005A0E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678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78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82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6782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E0119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AE0119"/>
  </w:style>
  <w:style w:type="paragraph" w:styleId="Pieddepage">
    <w:name w:val="footer"/>
    <w:basedOn w:val="Normal"/>
    <w:link w:val="PieddepageCar"/>
    <w:uiPriority w:val="99"/>
    <w:unhideWhenUsed/>
    <w:rsid w:val="00AE0119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E0119"/>
  </w:style>
  <w:style w:type="character" w:styleId="Lienhypertexte">
    <w:name w:val="Hyperlink"/>
    <w:basedOn w:val="Policepardfaut"/>
    <w:uiPriority w:val="99"/>
    <w:unhideWhenUsed/>
    <w:rsid w:val="005A0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formation@ideforce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972EB695648D0AA5AEDFEBB9563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3C1E1-DA4B-4253-8776-1CCAE34E02AC}"/>
      </w:docPartPr>
      <w:docPartBody>
        <w:p w:rsidR="00503753" w:rsidRDefault="001160F2" w:rsidP="001160F2">
          <w:pPr>
            <w:pStyle w:val="25B972EB695648D0AA5AEDFEBB9563D8"/>
          </w:pPr>
          <w:r w:rsidRPr="00AE0119">
            <w:rPr>
              <w:rStyle w:val="Textedelespacerserv"/>
              <w:sz w:val="28"/>
            </w:rPr>
            <w:t>Cliquez ici pour taper du texte.</w:t>
          </w:r>
        </w:p>
      </w:docPartBody>
    </w:docPart>
    <w:docPart>
      <w:docPartPr>
        <w:name w:val="539A5E25BB91485597702E650E1596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731F7C-9AE6-4268-99FC-3C485004BAC7}"/>
      </w:docPartPr>
      <w:docPartBody>
        <w:p w:rsidR="00503753" w:rsidRDefault="001160F2" w:rsidP="001160F2">
          <w:pPr>
            <w:pStyle w:val="539A5E25BB91485597702E650E159697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62D4470A3C549C9B762C627266532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189C65-D54F-45C2-8940-9E80A52322AA}"/>
      </w:docPartPr>
      <w:docPartBody>
        <w:p w:rsidR="00503753" w:rsidRDefault="001160F2" w:rsidP="001160F2">
          <w:pPr>
            <w:pStyle w:val="A62D4470A3C549C9B762C62726653206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A509A68390E472CAA23EB61DA081D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A5CA5A-CFEC-4C4F-AD24-9F09F4CC971D}"/>
      </w:docPartPr>
      <w:docPartBody>
        <w:p w:rsidR="00503753" w:rsidRDefault="001160F2" w:rsidP="001160F2">
          <w:pPr>
            <w:pStyle w:val="CA509A68390E472CAA23EB61DA081DE3"/>
          </w:pPr>
          <w:r w:rsidRPr="005A0EE0">
            <w:t>Cliquez ici pour taper du texte.</w:t>
          </w:r>
        </w:p>
      </w:docPartBody>
    </w:docPart>
    <w:docPart>
      <w:docPartPr>
        <w:name w:val="09E5185F6F634680AADFC987470A17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3619F9-3075-424B-A941-F5631D5ADFCA}"/>
      </w:docPartPr>
      <w:docPartBody>
        <w:p w:rsidR="00503753" w:rsidRDefault="001160F2" w:rsidP="001160F2">
          <w:pPr>
            <w:pStyle w:val="09E5185F6F634680AADFC987470A1781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5AC22B544694FD5B068F50383265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F59188-0E69-4131-A377-D46BA3685824}"/>
      </w:docPartPr>
      <w:docPartBody>
        <w:p w:rsidR="00503753" w:rsidRDefault="001160F2" w:rsidP="001160F2">
          <w:pPr>
            <w:pStyle w:val="25AC22B544694FD5B068F50383265704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99E344D4A5D4035A1A3953169AD5B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D02D4-3958-4759-AB50-5A1997DD96DD}"/>
      </w:docPartPr>
      <w:docPartBody>
        <w:p w:rsidR="00503753" w:rsidRDefault="001160F2" w:rsidP="001160F2">
          <w:pPr>
            <w:pStyle w:val="299E344D4A5D4035A1A3953169AD5B27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CDAE09D064840FA8D9C6B503023F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E9DE29-623B-4EEB-ABAC-9D70EE87F70D}"/>
      </w:docPartPr>
      <w:docPartBody>
        <w:p w:rsidR="00503753" w:rsidRDefault="001160F2" w:rsidP="001160F2">
          <w:pPr>
            <w:pStyle w:val="4CDAE09D064840FA8D9C6B503023FBD4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FBED8ABAE13403AA9467FBC61A3A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B90621-0472-4BD3-BCE5-F0CF5204CD7B}"/>
      </w:docPartPr>
      <w:docPartBody>
        <w:p w:rsidR="00503753" w:rsidRDefault="001160F2" w:rsidP="001160F2">
          <w:pPr>
            <w:pStyle w:val="7FBED8ABAE13403AA9467FBC61A3AEB3"/>
          </w:pPr>
          <w:r w:rsidRPr="005A0EE0">
            <w:t>Cliquez ici pour taper du texte.</w:t>
          </w:r>
        </w:p>
      </w:docPartBody>
    </w:docPart>
    <w:docPart>
      <w:docPartPr>
        <w:name w:val="40A176B1236148DF92F81851727760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EBCBD-744C-4D1F-AEDE-A0C534445942}"/>
      </w:docPartPr>
      <w:docPartBody>
        <w:p w:rsidR="00503753" w:rsidRDefault="001160F2" w:rsidP="001160F2">
          <w:pPr>
            <w:pStyle w:val="40A176B1236148DF92F8185172776055"/>
          </w:pPr>
          <w:r w:rsidRPr="005A0EE0">
            <w:t>Cliquez ici pour taper du texte.</w:t>
          </w:r>
        </w:p>
      </w:docPartBody>
    </w:docPart>
    <w:docPart>
      <w:docPartPr>
        <w:name w:val="667F8C857ACE4FDBA605532BAFF4B6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E7F5D2-7615-4F4D-8F51-7111C906E83E}"/>
      </w:docPartPr>
      <w:docPartBody>
        <w:p w:rsidR="00503753" w:rsidRDefault="001160F2" w:rsidP="001160F2">
          <w:pPr>
            <w:pStyle w:val="667F8C857ACE4FDBA605532BAFF4B694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425FAF30EE84B48BC59A8741B429E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CAEB3D-4A1A-423F-835E-1EF07A401895}"/>
      </w:docPartPr>
      <w:docPartBody>
        <w:p w:rsidR="00503753" w:rsidRDefault="001160F2" w:rsidP="001160F2">
          <w:pPr>
            <w:pStyle w:val="F425FAF30EE84B48BC59A8741B429E6F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DA3F9D0D23348EA982FD2E9F30B6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1BF72B-BFA3-4636-A296-3F9D521B0605}"/>
      </w:docPartPr>
      <w:docPartBody>
        <w:p w:rsidR="00503753" w:rsidRDefault="001160F2" w:rsidP="001160F2">
          <w:pPr>
            <w:pStyle w:val="6DA3F9D0D23348EA982FD2E9F30B6A12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233F3060E264C5C9DCC8E991FF68D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634667-D46C-49BD-B533-E092B0422088}"/>
      </w:docPartPr>
      <w:docPartBody>
        <w:p w:rsidR="00503753" w:rsidRDefault="001160F2" w:rsidP="001160F2">
          <w:pPr>
            <w:pStyle w:val="3233F3060E264C5C9DCC8E991FF68D57"/>
          </w:pPr>
          <w:r w:rsidRPr="003B3084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F4"/>
    <w:rsid w:val="001160F2"/>
    <w:rsid w:val="00182EBD"/>
    <w:rsid w:val="002A01EF"/>
    <w:rsid w:val="00325602"/>
    <w:rsid w:val="00375F08"/>
    <w:rsid w:val="004D1021"/>
    <w:rsid w:val="00503753"/>
    <w:rsid w:val="0071073E"/>
    <w:rsid w:val="00796A83"/>
    <w:rsid w:val="0081669D"/>
    <w:rsid w:val="00827BF6"/>
    <w:rsid w:val="00903E86"/>
    <w:rsid w:val="00A2330D"/>
    <w:rsid w:val="00AE726F"/>
    <w:rsid w:val="00B30370"/>
    <w:rsid w:val="00CB396C"/>
    <w:rsid w:val="00DC1EF4"/>
    <w:rsid w:val="00F379E0"/>
    <w:rsid w:val="00F7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160F2"/>
    <w:rPr>
      <w:color w:val="808080"/>
    </w:rPr>
  </w:style>
  <w:style w:type="paragraph" w:customStyle="1" w:styleId="BCAFE72E3543498FB1947DF4AD74F114">
    <w:name w:val="BCAFE72E3543498FB1947DF4AD74F114"/>
    <w:rsid w:val="00DC1EF4"/>
  </w:style>
  <w:style w:type="paragraph" w:customStyle="1" w:styleId="C5D84513B9DE4C5B8F6C9DFD0B5E9191">
    <w:name w:val="C5D84513B9DE4C5B8F6C9DFD0B5E9191"/>
    <w:rsid w:val="00DC1EF4"/>
  </w:style>
  <w:style w:type="paragraph" w:customStyle="1" w:styleId="091CE05FD9A94457BB01DF8588E85D0A">
    <w:name w:val="091CE05FD9A94457BB01DF8588E85D0A"/>
    <w:rsid w:val="00DC1EF4"/>
  </w:style>
  <w:style w:type="paragraph" w:customStyle="1" w:styleId="64AD061558724EFEB44D4BD52D12A62D">
    <w:name w:val="64AD061558724EFEB44D4BD52D12A62D"/>
    <w:rsid w:val="00DC1EF4"/>
  </w:style>
  <w:style w:type="paragraph" w:customStyle="1" w:styleId="9EBECBCCD28B430D84B2E718BF0794BC">
    <w:name w:val="9EBECBCCD28B430D84B2E718BF0794BC"/>
    <w:rsid w:val="00DC1EF4"/>
  </w:style>
  <w:style w:type="paragraph" w:customStyle="1" w:styleId="2D84095BBD1943768FCBD8F72C7FFA45">
    <w:name w:val="2D84095BBD1943768FCBD8F72C7FFA45"/>
    <w:rsid w:val="00DC1EF4"/>
  </w:style>
  <w:style w:type="paragraph" w:customStyle="1" w:styleId="E7DFE64484104C10BF3CEB537D71D713">
    <w:name w:val="E7DFE64484104C10BF3CEB537D71D713"/>
    <w:rsid w:val="00DC1EF4"/>
  </w:style>
  <w:style w:type="paragraph" w:customStyle="1" w:styleId="EADA4F33CF1541D98FAA9BD1A679A905">
    <w:name w:val="EADA4F33CF1541D98FAA9BD1A679A905"/>
    <w:rsid w:val="00DC1EF4"/>
  </w:style>
  <w:style w:type="paragraph" w:customStyle="1" w:styleId="43B5492CD88B40C0944C83C2E1FFE4D7">
    <w:name w:val="43B5492CD88B40C0944C83C2E1FFE4D7"/>
    <w:rsid w:val="00DC1EF4"/>
  </w:style>
  <w:style w:type="paragraph" w:customStyle="1" w:styleId="93A9BE3E0F8B4EB9A86AF52DD1A37F71">
    <w:name w:val="93A9BE3E0F8B4EB9A86AF52DD1A37F71"/>
    <w:rsid w:val="00DC1EF4"/>
  </w:style>
  <w:style w:type="paragraph" w:customStyle="1" w:styleId="6F02D1DEAA874BC89F128D0C06EFAB09">
    <w:name w:val="6F02D1DEAA874BC89F128D0C06EFAB09"/>
    <w:rsid w:val="00DC1EF4"/>
  </w:style>
  <w:style w:type="paragraph" w:customStyle="1" w:styleId="DF75468624B0454F9450D77AD5BBF7C7">
    <w:name w:val="DF75468624B0454F9450D77AD5BBF7C7"/>
    <w:rsid w:val="00DC1EF4"/>
  </w:style>
  <w:style w:type="paragraph" w:customStyle="1" w:styleId="49E83C5DD895468DA7D1D909FCFA3A6E">
    <w:name w:val="49E83C5DD895468DA7D1D909FCFA3A6E"/>
    <w:rsid w:val="00A2330D"/>
  </w:style>
  <w:style w:type="paragraph" w:customStyle="1" w:styleId="D783758237DC49108063E60D5DA8D754">
    <w:name w:val="D783758237DC49108063E60D5DA8D754"/>
    <w:rsid w:val="00796A83"/>
  </w:style>
  <w:style w:type="paragraph" w:customStyle="1" w:styleId="80F2758EFF66419DB44E4533B4BE4A5F">
    <w:name w:val="80F2758EFF66419DB44E4533B4BE4A5F"/>
    <w:rsid w:val="00796A83"/>
  </w:style>
  <w:style w:type="paragraph" w:customStyle="1" w:styleId="1A4EFCD8F8D44D8C89C1D2269E6CEBB0">
    <w:name w:val="1A4EFCD8F8D44D8C89C1D2269E6CEBB0"/>
    <w:rsid w:val="00796A83"/>
  </w:style>
  <w:style w:type="paragraph" w:customStyle="1" w:styleId="5FD444E614E746AAA97AAC11324D805A">
    <w:name w:val="5FD444E614E746AAA97AAC11324D805A"/>
    <w:rsid w:val="00796A83"/>
  </w:style>
  <w:style w:type="paragraph" w:customStyle="1" w:styleId="4A496C09E8014656B4EF98D7DF392DAC">
    <w:name w:val="4A496C09E8014656B4EF98D7DF392DAC"/>
    <w:rsid w:val="00796A83"/>
  </w:style>
  <w:style w:type="paragraph" w:customStyle="1" w:styleId="D1854E758B1F4A5C8C8EA1A4411BADA3">
    <w:name w:val="D1854E758B1F4A5C8C8EA1A4411BADA3"/>
    <w:rsid w:val="00796A83"/>
  </w:style>
  <w:style w:type="paragraph" w:customStyle="1" w:styleId="97DA4F7AA5D54F0DBD69FE0F6C4335D2">
    <w:name w:val="97DA4F7AA5D54F0DBD69FE0F6C4335D2"/>
    <w:rsid w:val="00796A83"/>
  </w:style>
  <w:style w:type="paragraph" w:customStyle="1" w:styleId="D9D6EAEFC3C2446B830558FF484FCC75">
    <w:name w:val="D9D6EAEFC3C2446B830558FF484FCC75"/>
    <w:rsid w:val="00796A83"/>
  </w:style>
  <w:style w:type="paragraph" w:customStyle="1" w:styleId="C0E304EAC9974FC79EFA04D37DADFD49">
    <w:name w:val="C0E304EAC9974FC79EFA04D37DADFD49"/>
    <w:rsid w:val="00796A83"/>
  </w:style>
  <w:style w:type="paragraph" w:customStyle="1" w:styleId="20AEAEBA71CA4B44BD702CE7AF90F7AE">
    <w:name w:val="20AEAEBA71CA4B44BD702CE7AF90F7AE"/>
    <w:rsid w:val="00796A83"/>
  </w:style>
  <w:style w:type="paragraph" w:customStyle="1" w:styleId="9705436485884A168833A0332AAF4942">
    <w:name w:val="9705436485884A168833A0332AAF4942"/>
    <w:rsid w:val="00796A83"/>
  </w:style>
  <w:style w:type="paragraph" w:customStyle="1" w:styleId="9508A082498740DEAE34875D8B38E557">
    <w:name w:val="9508A082498740DEAE34875D8B38E557"/>
    <w:rsid w:val="00796A83"/>
  </w:style>
  <w:style w:type="paragraph" w:customStyle="1" w:styleId="E7B0070D68984835A3806F9A7F693D30">
    <w:name w:val="E7B0070D68984835A3806F9A7F693D30"/>
    <w:rsid w:val="00796A83"/>
  </w:style>
  <w:style w:type="paragraph" w:customStyle="1" w:styleId="599DE4FCA0334E5E93843095D741C948">
    <w:name w:val="599DE4FCA0334E5E93843095D741C948"/>
    <w:rsid w:val="00796A83"/>
  </w:style>
  <w:style w:type="paragraph" w:customStyle="1" w:styleId="BEDE903AB19C4715B383E1483563119C">
    <w:name w:val="BEDE903AB19C4715B383E1483563119C"/>
    <w:rsid w:val="00796A83"/>
  </w:style>
  <w:style w:type="paragraph" w:customStyle="1" w:styleId="B1A07A51F84A442C87A029325A0B92F5">
    <w:name w:val="B1A07A51F84A442C87A029325A0B92F5"/>
    <w:rsid w:val="00796A83"/>
  </w:style>
  <w:style w:type="paragraph" w:customStyle="1" w:styleId="9AB2DC30FC93448C92EC39A932BEEF71">
    <w:name w:val="9AB2DC30FC93448C92EC39A932BEEF71"/>
    <w:rsid w:val="00796A83"/>
  </w:style>
  <w:style w:type="paragraph" w:customStyle="1" w:styleId="ABB3134B80564B85B1DA0E3A7DCDD6B9">
    <w:name w:val="ABB3134B80564B85B1DA0E3A7DCDD6B9"/>
    <w:rsid w:val="00796A83"/>
  </w:style>
  <w:style w:type="paragraph" w:customStyle="1" w:styleId="0C51343F9D1B479BA0BCDC079D4367DF">
    <w:name w:val="0C51343F9D1B479BA0BCDC079D4367DF"/>
    <w:rsid w:val="00796A83"/>
  </w:style>
  <w:style w:type="paragraph" w:customStyle="1" w:styleId="230EE32218A74D5AAD26B710894AE7A9">
    <w:name w:val="230EE32218A74D5AAD26B710894AE7A9"/>
    <w:rsid w:val="00796A83"/>
  </w:style>
  <w:style w:type="paragraph" w:customStyle="1" w:styleId="53876728B94B4D1BA920AD9DAADECD4E">
    <w:name w:val="53876728B94B4D1BA920AD9DAADECD4E"/>
    <w:rsid w:val="00796A83"/>
  </w:style>
  <w:style w:type="paragraph" w:customStyle="1" w:styleId="30ED15D0BBF74FA3999C36075C6DFFFD">
    <w:name w:val="30ED15D0BBF74FA3999C36075C6DFFFD"/>
    <w:rsid w:val="00796A83"/>
  </w:style>
  <w:style w:type="paragraph" w:customStyle="1" w:styleId="851F69F3266B40F9BA32ADFC94D25A14">
    <w:name w:val="851F69F3266B40F9BA32ADFC94D25A14"/>
    <w:rsid w:val="00796A83"/>
  </w:style>
  <w:style w:type="paragraph" w:customStyle="1" w:styleId="95B5B5D12C8F4DD085EFB9050444DE5A">
    <w:name w:val="95B5B5D12C8F4DD085EFB9050444DE5A"/>
    <w:rsid w:val="00796A83"/>
  </w:style>
  <w:style w:type="paragraph" w:customStyle="1" w:styleId="FC155A24CF28476A8566396A438C1247">
    <w:name w:val="FC155A24CF28476A8566396A438C1247"/>
    <w:rsid w:val="00796A83"/>
  </w:style>
  <w:style w:type="paragraph" w:customStyle="1" w:styleId="0DC784ECC3044E678F3E3372A8983016">
    <w:name w:val="0DC784ECC3044E678F3E3372A8983016"/>
    <w:rsid w:val="00796A83"/>
  </w:style>
  <w:style w:type="paragraph" w:customStyle="1" w:styleId="9FE837817A0C46D3B46D7454FA89B9EB">
    <w:name w:val="9FE837817A0C46D3B46D7454FA89B9EB"/>
    <w:rsid w:val="00796A83"/>
  </w:style>
  <w:style w:type="paragraph" w:customStyle="1" w:styleId="E25276CA0CB249F3BD28DA426D5FFA69">
    <w:name w:val="E25276CA0CB249F3BD28DA426D5FFA69"/>
    <w:rsid w:val="00796A83"/>
  </w:style>
  <w:style w:type="paragraph" w:customStyle="1" w:styleId="48B19FD4B02E4AD49452018F471EBA1A">
    <w:name w:val="48B19FD4B02E4AD49452018F471EBA1A"/>
    <w:rsid w:val="00796A83"/>
  </w:style>
  <w:style w:type="paragraph" w:customStyle="1" w:styleId="33C49DAC3B724BA29ABB6CB1D6EA6E5C">
    <w:name w:val="33C49DAC3B724BA29ABB6CB1D6EA6E5C"/>
    <w:rsid w:val="00796A83"/>
  </w:style>
  <w:style w:type="paragraph" w:customStyle="1" w:styleId="E68B03834EC74B6F987D4832DA9255E5">
    <w:name w:val="E68B03834EC74B6F987D4832DA9255E5"/>
    <w:rsid w:val="00796A83"/>
  </w:style>
  <w:style w:type="paragraph" w:customStyle="1" w:styleId="F38606904118435D93964F11168A08F0">
    <w:name w:val="F38606904118435D93964F11168A08F0"/>
    <w:rsid w:val="00796A83"/>
  </w:style>
  <w:style w:type="paragraph" w:customStyle="1" w:styleId="9863B54610F14596B11FE5549E011F2E">
    <w:name w:val="9863B54610F14596B11FE5549E011F2E"/>
    <w:rsid w:val="00796A83"/>
  </w:style>
  <w:style w:type="paragraph" w:customStyle="1" w:styleId="996B359B5420482BBC45873414C77D14">
    <w:name w:val="996B359B5420482BBC45873414C77D14"/>
    <w:rsid w:val="00796A83"/>
  </w:style>
  <w:style w:type="paragraph" w:customStyle="1" w:styleId="45189B91D17B4176BEA8DB57D0194CAE">
    <w:name w:val="45189B91D17B4176BEA8DB57D0194CAE"/>
    <w:rsid w:val="00796A83"/>
  </w:style>
  <w:style w:type="paragraph" w:customStyle="1" w:styleId="3B9D126E34394E53ACB2C762B3F29738">
    <w:name w:val="3B9D126E34394E53ACB2C762B3F29738"/>
    <w:rsid w:val="00796A83"/>
  </w:style>
  <w:style w:type="paragraph" w:customStyle="1" w:styleId="B1FBFAA38F3C4E6BB1A6B2053F4CA01D">
    <w:name w:val="B1FBFAA38F3C4E6BB1A6B2053F4CA01D"/>
    <w:rsid w:val="00796A83"/>
  </w:style>
  <w:style w:type="paragraph" w:customStyle="1" w:styleId="6557BB60D9BC4529A25E7D297EBFA8A1">
    <w:name w:val="6557BB60D9BC4529A25E7D297EBFA8A1"/>
    <w:rsid w:val="00796A83"/>
  </w:style>
  <w:style w:type="paragraph" w:customStyle="1" w:styleId="06D9EAA2CE1E45B2888B21741FF6124A">
    <w:name w:val="06D9EAA2CE1E45B2888B21741FF6124A"/>
    <w:rsid w:val="00796A83"/>
  </w:style>
  <w:style w:type="paragraph" w:customStyle="1" w:styleId="2B7D66D7267049CB936B215D78E6CB4B">
    <w:name w:val="2B7D66D7267049CB936B215D78E6CB4B"/>
    <w:rsid w:val="00796A83"/>
  </w:style>
  <w:style w:type="paragraph" w:customStyle="1" w:styleId="06ECFF75BF10492CB48AFEC998A0BAC2">
    <w:name w:val="06ECFF75BF10492CB48AFEC998A0BAC2"/>
    <w:rsid w:val="00796A83"/>
  </w:style>
  <w:style w:type="paragraph" w:customStyle="1" w:styleId="3FA820C8F6F3456192E7690B7C76E45D">
    <w:name w:val="3FA820C8F6F3456192E7690B7C76E45D"/>
    <w:rsid w:val="00796A83"/>
  </w:style>
  <w:style w:type="paragraph" w:customStyle="1" w:styleId="C9B1F1BDB6804C82A36C2B5E8E010CD0">
    <w:name w:val="C9B1F1BDB6804C82A36C2B5E8E010CD0"/>
    <w:rsid w:val="00796A83"/>
  </w:style>
  <w:style w:type="paragraph" w:customStyle="1" w:styleId="77266611C68F4589BB82DCB59EF4016E">
    <w:name w:val="77266611C68F4589BB82DCB59EF4016E"/>
    <w:rsid w:val="0071073E"/>
  </w:style>
  <w:style w:type="paragraph" w:customStyle="1" w:styleId="D9229857ACAC4DE29A886BF07A23E34C">
    <w:name w:val="D9229857ACAC4DE29A886BF07A23E34C"/>
    <w:rsid w:val="0071073E"/>
  </w:style>
  <w:style w:type="paragraph" w:customStyle="1" w:styleId="ACC56D857F0449B4895475D773BFD74E">
    <w:name w:val="ACC56D857F0449B4895475D773BFD74E"/>
    <w:rsid w:val="0071073E"/>
  </w:style>
  <w:style w:type="paragraph" w:customStyle="1" w:styleId="643FF15B787C4E868A758E3E585C1939">
    <w:name w:val="643FF15B787C4E868A758E3E585C1939"/>
    <w:rsid w:val="0071073E"/>
  </w:style>
  <w:style w:type="paragraph" w:customStyle="1" w:styleId="50A252A0FA8D43C69222908B638A8474">
    <w:name w:val="50A252A0FA8D43C69222908B638A8474"/>
    <w:rsid w:val="0071073E"/>
  </w:style>
  <w:style w:type="paragraph" w:customStyle="1" w:styleId="5BE0B092701E4205AB98E2550F80B4BB">
    <w:name w:val="5BE0B092701E4205AB98E2550F80B4BB"/>
    <w:rsid w:val="0071073E"/>
  </w:style>
  <w:style w:type="paragraph" w:customStyle="1" w:styleId="09E2BD50D57545E38C6B7A9904D18C72">
    <w:name w:val="09E2BD50D57545E38C6B7A9904D18C72"/>
    <w:rsid w:val="0071073E"/>
  </w:style>
  <w:style w:type="paragraph" w:customStyle="1" w:styleId="FD36F4B39E9543BD8927752ECA9F7AD5">
    <w:name w:val="FD36F4B39E9543BD8927752ECA9F7AD5"/>
    <w:rsid w:val="0071073E"/>
  </w:style>
  <w:style w:type="paragraph" w:customStyle="1" w:styleId="81899577331B4988A6CFB35778567BAE">
    <w:name w:val="81899577331B4988A6CFB35778567BAE"/>
    <w:rsid w:val="0071073E"/>
  </w:style>
  <w:style w:type="paragraph" w:customStyle="1" w:styleId="A1FE9A949EBE4E6AA107B3E7A6087853">
    <w:name w:val="A1FE9A949EBE4E6AA107B3E7A6087853"/>
    <w:rsid w:val="0071073E"/>
  </w:style>
  <w:style w:type="paragraph" w:customStyle="1" w:styleId="4CDEDC9A8E734FA4828F01C922D7B366">
    <w:name w:val="4CDEDC9A8E734FA4828F01C922D7B366"/>
    <w:rsid w:val="0071073E"/>
  </w:style>
  <w:style w:type="paragraph" w:customStyle="1" w:styleId="2B978A7C03B7448092801F055E83C7FA">
    <w:name w:val="2B978A7C03B7448092801F055E83C7FA"/>
    <w:rsid w:val="0071073E"/>
  </w:style>
  <w:style w:type="paragraph" w:customStyle="1" w:styleId="87FE6FEB56E142C79200F37B8C3D0987">
    <w:name w:val="87FE6FEB56E142C79200F37B8C3D0987"/>
    <w:rsid w:val="0071073E"/>
  </w:style>
  <w:style w:type="paragraph" w:customStyle="1" w:styleId="FFF6D3B62CCE4419AB2EC4AD4C9B2BB9">
    <w:name w:val="FFF6D3B62CCE4419AB2EC4AD4C9B2BB9"/>
    <w:rsid w:val="0071073E"/>
  </w:style>
  <w:style w:type="paragraph" w:customStyle="1" w:styleId="ED920713C27D43D1AE30E1158C7EC1FA">
    <w:name w:val="ED920713C27D43D1AE30E1158C7EC1FA"/>
    <w:rsid w:val="0071073E"/>
  </w:style>
  <w:style w:type="paragraph" w:customStyle="1" w:styleId="1126B0A4F6F646B2997AB4D2D86EEAB6">
    <w:name w:val="1126B0A4F6F646B2997AB4D2D86EEAB6"/>
    <w:rsid w:val="0071073E"/>
  </w:style>
  <w:style w:type="paragraph" w:customStyle="1" w:styleId="2455A2C229424637BA0AFD67324BA944">
    <w:name w:val="2455A2C229424637BA0AFD67324BA944"/>
    <w:rsid w:val="0071073E"/>
  </w:style>
  <w:style w:type="paragraph" w:customStyle="1" w:styleId="7D16DCB59BA24606B439D6641F4B0123">
    <w:name w:val="7D16DCB59BA24606B439D6641F4B0123"/>
    <w:rsid w:val="0071073E"/>
  </w:style>
  <w:style w:type="paragraph" w:customStyle="1" w:styleId="E35664AECB114F38974EDCDBCD6453E6">
    <w:name w:val="E35664AECB114F38974EDCDBCD6453E6"/>
    <w:rsid w:val="0071073E"/>
  </w:style>
  <w:style w:type="paragraph" w:customStyle="1" w:styleId="2470A1C6443442CB90F210D18207F566">
    <w:name w:val="2470A1C6443442CB90F210D18207F566"/>
    <w:rsid w:val="0071073E"/>
  </w:style>
  <w:style w:type="paragraph" w:customStyle="1" w:styleId="E06482DFBE9E47929083D29856720D62">
    <w:name w:val="E06482DFBE9E47929083D29856720D62"/>
    <w:rsid w:val="0071073E"/>
  </w:style>
  <w:style w:type="paragraph" w:customStyle="1" w:styleId="3EF0872C4881445B8FD6E7A0E5B27CDA">
    <w:name w:val="3EF0872C4881445B8FD6E7A0E5B27CDA"/>
    <w:rsid w:val="0071073E"/>
  </w:style>
  <w:style w:type="paragraph" w:customStyle="1" w:styleId="FB6B59EA0066479E9219FA3344B305CE">
    <w:name w:val="FB6B59EA0066479E9219FA3344B305CE"/>
    <w:rsid w:val="0071073E"/>
  </w:style>
  <w:style w:type="paragraph" w:customStyle="1" w:styleId="0B79D0961C2346B98CC3D4CA4A430062">
    <w:name w:val="0B79D0961C2346B98CC3D4CA4A430062"/>
    <w:rsid w:val="0071073E"/>
  </w:style>
  <w:style w:type="paragraph" w:customStyle="1" w:styleId="410163F09A9B42B9A2702D664906A4FE">
    <w:name w:val="410163F09A9B42B9A2702D664906A4FE"/>
    <w:rsid w:val="0071073E"/>
  </w:style>
  <w:style w:type="paragraph" w:customStyle="1" w:styleId="59DA7E00FA8D43BA9B64030B81E0BE0D">
    <w:name w:val="59DA7E00FA8D43BA9B64030B81E0BE0D"/>
    <w:rsid w:val="00CB396C"/>
  </w:style>
  <w:style w:type="paragraph" w:customStyle="1" w:styleId="8FFC888DDD554425BA46BD1DF2C76855">
    <w:name w:val="8FFC888DDD554425BA46BD1DF2C76855"/>
    <w:rsid w:val="00CB396C"/>
  </w:style>
  <w:style w:type="paragraph" w:customStyle="1" w:styleId="E356FCD8D2944327B7F022F5C761DC6D">
    <w:name w:val="E356FCD8D2944327B7F022F5C761DC6D"/>
    <w:rsid w:val="00CB396C"/>
  </w:style>
  <w:style w:type="paragraph" w:customStyle="1" w:styleId="912C5F3E8E21411E96DC596E4799372A">
    <w:name w:val="912C5F3E8E21411E96DC596E4799372A"/>
    <w:rsid w:val="00CB396C"/>
  </w:style>
  <w:style w:type="paragraph" w:customStyle="1" w:styleId="29D2B1D4723F44B79660B5394F05596C">
    <w:name w:val="29D2B1D4723F44B79660B5394F05596C"/>
    <w:rsid w:val="00CB396C"/>
  </w:style>
  <w:style w:type="paragraph" w:customStyle="1" w:styleId="250A12EFC92B44A391332C2F7367FB5E">
    <w:name w:val="250A12EFC92B44A391332C2F7367FB5E"/>
    <w:rsid w:val="00CB396C"/>
  </w:style>
  <w:style w:type="paragraph" w:customStyle="1" w:styleId="C0DD6204D5CC41C1BCDBE67FD67CE8A9">
    <w:name w:val="C0DD6204D5CC41C1BCDBE67FD67CE8A9"/>
    <w:rsid w:val="00CB396C"/>
  </w:style>
  <w:style w:type="paragraph" w:customStyle="1" w:styleId="597E0BF7733A4FDC87DDDBFF88D9F14F">
    <w:name w:val="597E0BF7733A4FDC87DDDBFF88D9F14F"/>
    <w:rsid w:val="00CB396C"/>
  </w:style>
  <w:style w:type="paragraph" w:customStyle="1" w:styleId="52F4528B087A43C99E3D3148714BAC30">
    <w:name w:val="52F4528B087A43C99E3D3148714BAC30"/>
    <w:rsid w:val="00CB396C"/>
  </w:style>
  <w:style w:type="paragraph" w:customStyle="1" w:styleId="B62E3651FA8B45BE80E754FAE16FD0D1">
    <w:name w:val="B62E3651FA8B45BE80E754FAE16FD0D1"/>
    <w:rsid w:val="00CB396C"/>
  </w:style>
  <w:style w:type="paragraph" w:customStyle="1" w:styleId="5F0F87F01CF0427E93E3E80AFA880B45">
    <w:name w:val="5F0F87F01CF0427E93E3E80AFA880B45"/>
    <w:rsid w:val="00CB396C"/>
  </w:style>
  <w:style w:type="paragraph" w:customStyle="1" w:styleId="BA7802FFCC3D4F5EBAA27809B0391D31">
    <w:name w:val="BA7802FFCC3D4F5EBAA27809B0391D31"/>
    <w:rsid w:val="00CB396C"/>
  </w:style>
  <w:style w:type="paragraph" w:customStyle="1" w:styleId="9D7326DFEBDE4898B9E2C967FB74DC14">
    <w:name w:val="9D7326DFEBDE4898B9E2C967FB74DC14"/>
    <w:rsid w:val="00CB396C"/>
  </w:style>
  <w:style w:type="paragraph" w:customStyle="1" w:styleId="246CC909F09B424BAA15ADF4445CC244">
    <w:name w:val="246CC909F09B424BAA15ADF4445CC244"/>
    <w:rsid w:val="00CB396C"/>
  </w:style>
  <w:style w:type="paragraph" w:customStyle="1" w:styleId="64503E8D72804E4F95E00AC8FC83E8B7">
    <w:name w:val="64503E8D72804E4F95E00AC8FC83E8B7"/>
    <w:rsid w:val="00CB396C"/>
  </w:style>
  <w:style w:type="paragraph" w:customStyle="1" w:styleId="25B972EB695648D0AA5AEDFEBB9563D8">
    <w:name w:val="25B972EB695648D0AA5AEDFEBB9563D8"/>
    <w:rsid w:val="001160F2"/>
  </w:style>
  <w:style w:type="paragraph" w:customStyle="1" w:styleId="539A5E25BB91485597702E650E159697">
    <w:name w:val="539A5E25BB91485597702E650E159697"/>
    <w:rsid w:val="001160F2"/>
  </w:style>
  <w:style w:type="paragraph" w:customStyle="1" w:styleId="A62D4470A3C549C9B762C62726653206">
    <w:name w:val="A62D4470A3C549C9B762C62726653206"/>
    <w:rsid w:val="001160F2"/>
  </w:style>
  <w:style w:type="paragraph" w:customStyle="1" w:styleId="CA509A68390E472CAA23EB61DA081DE3">
    <w:name w:val="CA509A68390E472CAA23EB61DA081DE3"/>
    <w:rsid w:val="001160F2"/>
  </w:style>
  <w:style w:type="paragraph" w:customStyle="1" w:styleId="09E5185F6F634680AADFC987470A1781">
    <w:name w:val="09E5185F6F634680AADFC987470A1781"/>
    <w:rsid w:val="001160F2"/>
  </w:style>
  <w:style w:type="paragraph" w:customStyle="1" w:styleId="25AC22B544694FD5B068F50383265704">
    <w:name w:val="25AC22B544694FD5B068F50383265704"/>
    <w:rsid w:val="001160F2"/>
  </w:style>
  <w:style w:type="paragraph" w:customStyle="1" w:styleId="299E344D4A5D4035A1A3953169AD5B27">
    <w:name w:val="299E344D4A5D4035A1A3953169AD5B27"/>
    <w:rsid w:val="001160F2"/>
  </w:style>
  <w:style w:type="paragraph" w:customStyle="1" w:styleId="4CDAE09D064840FA8D9C6B503023FBD4">
    <w:name w:val="4CDAE09D064840FA8D9C6B503023FBD4"/>
    <w:rsid w:val="001160F2"/>
  </w:style>
  <w:style w:type="paragraph" w:customStyle="1" w:styleId="7FBED8ABAE13403AA9467FBC61A3AEB3">
    <w:name w:val="7FBED8ABAE13403AA9467FBC61A3AEB3"/>
    <w:rsid w:val="001160F2"/>
  </w:style>
  <w:style w:type="paragraph" w:customStyle="1" w:styleId="40A176B1236148DF92F8185172776055">
    <w:name w:val="40A176B1236148DF92F8185172776055"/>
    <w:rsid w:val="001160F2"/>
  </w:style>
  <w:style w:type="paragraph" w:customStyle="1" w:styleId="667F8C857ACE4FDBA605532BAFF4B694">
    <w:name w:val="667F8C857ACE4FDBA605532BAFF4B694"/>
    <w:rsid w:val="001160F2"/>
  </w:style>
  <w:style w:type="paragraph" w:customStyle="1" w:styleId="F425FAF30EE84B48BC59A8741B429E6F">
    <w:name w:val="F425FAF30EE84B48BC59A8741B429E6F"/>
    <w:rsid w:val="001160F2"/>
  </w:style>
  <w:style w:type="paragraph" w:customStyle="1" w:styleId="6DA3F9D0D23348EA982FD2E9F30B6A12">
    <w:name w:val="6DA3F9D0D23348EA982FD2E9F30B6A12"/>
    <w:rsid w:val="001160F2"/>
  </w:style>
  <w:style w:type="paragraph" w:customStyle="1" w:styleId="3233F3060E264C5C9DCC8E991FF68D57">
    <w:name w:val="3233F3060E264C5C9DCC8E991FF68D57"/>
    <w:rsid w:val="001160F2"/>
  </w:style>
  <w:style w:type="paragraph" w:customStyle="1" w:styleId="AB9BA47F97F54B4FB6E3856A21B2A53E">
    <w:name w:val="AB9BA47F97F54B4FB6E3856A21B2A53E"/>
    <w:rsid w:val="001160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160F2"/>
    <w:rPr>
      <w:color w:val="808080"/>
    </w:rPr>
  </w:style>
  <w:style w:type="paragraph" w:customStyle="1" w:styleId="BCAFE72E3543498FB1947DF4AD74F114">
    <w:name w:val="BCAFE72E3543498FB1947DF4AD74F114"/>
    <w:rsid w:val="00DC1EF4"/>
  </w:style>
  <w:style w:type="paragraph" w:customStyle="1" w:styleId="C5D84513B9DE4C5B8F6C9DFD0B5E9191">
    <w:name w:val="C5D84513B9DE4C5B8F6C9DFD0B5E9191"/>
    <w:rsid w:val="00DC1EF4"/>
  </w:style>
  <w:style w:type="paragraph" w:customStyle="1" w:styleId="091CE05FD9A94457BB01DF8588E85D0A">
    <w:name w:val="091CE05FD9A94457BB01DF8588E85D0A"/>
    <w:rsid w:val="00DC1EF4"/>
  </w:style>
  <w:style w:type="paragraph" w:customStyle="1" w:styleId="64AD061558724EFEB44D4BD52D12A62D">
    <w:name w:val="64AD061558724EFEB44D4BD52D12A62D"/>
    <w:rsid w:val="00DC1EF4"/>
  </w:style>
  <w:style w:type="paragraph" w:customStyle="1" w:styleId="9EBECBCCD28B430D84B2E718BF0794BC">
    <w:name w:val="9EBECBCCD28B430D84B2E718BF0794BC"/>
    <w:rsid w:val="00DC1EF4"/>
  </w:style>
  <w:style w:type="paragraph" w:customStyle="1" w:styleId="2D84095BBD1943768FCBD8F72C7FFA45">
    <w:name w:val="2D84095BBD1943768FCBD8F72C7FFA45"/>
    <w:rsid w:val="00DC1EF4"/>
  </w:style>
  <w:style w:type="paragraph" w:customStyle="1" w:styleId="E7DFE64484104C10BF3CEB537D71D713">
    <w:name w:val="E7DFE64484104C10BF3CEB537D71D713"/>
    <w:rsid w:val="00DC1EF4"/>
  </w:style>
  <w:style w:type="paragraph" w:customStyle="1" w:styleId="EADA4F33CF1541D98FAA9BD1A679A905">
    <w:name w:val="EADA4F33CF1541D98FAA9BD1A679A905"/>
    <w:rsid w:val="00DC1EF4"/>
  </w:style>
  <w:style w:type="paragraph" w:customStyle="1" w:styleId="43B5492CD88B40C0944C83C2E1FFE4D7">
    <w:name w:val="43B5492CD88B40C0944C83C2E1FFE4D7"/>
    <w:rsid w:val="00DC1EF4"/>
  </w:style>
  <w:style w:type="paragraph" w:customStyle="1" w:styleId="93A9BE3E0F8B4EB9A86AF52DD1A37F71">
    <w:name w:val="93A9BE3E0F8B4EB9A86AF52DD1A37F71"/>
    <w:rsid w:val="00DC1EF4"/>
  </w:style>
  <w:style w:type="paragraph" w:customStyle="1" w:styleId="6F02D1DEAA874BC89F128D0C06EFAB09">
    <w:name w:val="6F02D1DEAA874BC89F128D0C06EFAB09"/>
    <w:rsid w:val="00DC1EF4"/>
  </w:style>
  <w:style w:type="paragraph" w:customStyle="1" w:styleId="DF75468624B0454F9450D77AD5BBF7C7">
    <w:name w:val="DF75468624B0454F9450D77AD5BBF7C7"/>
    <w:rsid w:val="00DC1EF4"/>
  </w:style>
  <w:style w:type="paragraph" w:customStyle="1" w:styleId="49E83C5DD895468DA7D1D909FCFA3A6E">
    <w:name w:val="49E83C5DD895468DA7D1D909FCFA3A6E"/>
    <w:rsid w:val="00A2330D"/>
  </w:style>
  <w:style w:type="paragraph" w:customStyle="1" w:styleId="D783758237DC49108063E60D5DA8D754">
    <w:name w:val="D783758237DC49108063E60D5DA8D754"/>
    <w:rsid w:val="00796A83"/>
  </w:style>
  <w:style w:type="paragraph" w:customStyle="1" w:styleId="80F2758EFF66419DB44E4533B4BE4A5F">
    <w:name w:val="80F2758EFF66419DB44E4533B4BE4A5F"/>
    <w:rsid w:val="00796A83"/>
  </w:style>
  <w:style w:type="paragraph" w:customStyle="1" w:styleId="1A4EFCD8F8D44D8C89C1D2269E6CEBB0">
    <w:name w:val="1A4EFCD8F8D44D8C89C1D2269E6CEBB0"/>
    <w:rsid w:val="00796A83"/>
  </w:style>
  <w:style w:type="paragraph" w:customStyle="1" w:styleId="5FD444E614E746AAA97AAC11324D805A">
    <w:name w:val="5FD444E614E746AAA97AAC11324D805A"/>
    <w:rsid w:val="00796A83"/>
  </w:style>
  <w:style w:type="paragraph" w:customStyle="1" w:styleId="4A496C09E8014656B4EF98D7DF392DAC">
    <w:name w:val="4A496C09E8014656B4EF98D7DF392DAC"/>
    <w:rsid w:val="00796A83"/>
  </w:style>
  <w:style w:type="paragraph" w:customStyle="1" w:styleId="D1854E758B1F4A5C8C8EA1A4411BADA3">
    <w:name w:val="D1854E758B1F4A5C8C8EA1A4411BADA3"/>
    <w:rsid w:val="00796A83"/>
  </w:style>
  <w:style w:type="paragraph" w:customStyle="1" w:styleId="97DA4F7AA5D54F0DBD69FE0F6C4335D2">
    <w:name w:val="97DA4F7AA5D54F0DBD69FE0F6C4335D2"/>
    <w:rsid w:val="00796A83"/>
  </w:style>
  <w:style w:type="paragraph" w:customStyle="1" w:styleId="D9D6EAEFC3C2446B830558FF484FCC75">
    <w:name w:val="D9D6EAEFC3C2446B830558FF484FCC75"/>
    <w:rsid w:val="00796A83"/>
  </w:style>
  <w:style w:type="paragraph" w:customStyle="1" w:styleId="C0E304EAC9974FC79EFA04D37DADFD49">
    <w:name w:val="C0E304EAC9974FC79EFA04D37DADFD49"/>
    <w:rsid w:val="00796A83"/>
  </w:style>
  <w:style w:type="paragraph" w:customStyle="1" w:styleId="20AEAEBA71CA4B44BD702CE7AF90F7AE">
    <w:name w:val="20AEAEBA71CA4B44BD702CE7AF90F7AE"/>
    <w:rsid w:val="00796A83"/>
  </w:style>
  <w:style w:type="paragraph" w:customStyle="1" w:styleId="9705436485884A168833A0332AAF4942">
    <w:name w:val="9705436485884A168833A0332AAF4942"/>
    <w:rsid w:val="00796A83"/>
  </w:style>
  <w:style w:type="paragraph" w:customStyle="1" w:styleId="9508A082498740DEAE34875D8B38E557">
    <w:name w:val="9508A082498740DEAE34875D8B38E557"/>
    <w:rsid w:val="00796A83"/>
  </w:style>
  <w:style w:type="paragraph" w:customStyle="1" w:styleId="E7B0070D68984835A3806F9A7F693D30">
    <w:name w:val="E7B0070D68984835A3806F9A7F693D30"/>
    <w:rsid w:val="00796A83"/>
  </w:style>
  <w:style w:type="paragraph" w:customStyle="1" w:styleId="599DE4FCA0334E5E93843095D741C948">
    <w:name w:val="599DE4FCA0334E5E93843095D741C948"/>
    <w:rsid w:val="00796A83"/>
  </w:style>
  <w:style w:type="paragraph" w:customStyle="1" w:styleId="BEDE903AB19C4715B383E1483563119C">
    <w:name w:val="BEDE903AB19C4715B383E1483563119C"/>
    <w:rsid w:val="00796A83"/>
  </w:style>
  <w:style w:type="paragraph" w:customStyle="1" w:styleId="B1A07A51F84A442C87A029325A0B92F5">
    <w:name w:val="B1A07A51F84A442C87A029325A0B92F5"/>
    <w:rsid w:val="00796A83"/>
  </w:style>
  <w:style w:type="paragraph" w:customStyle="1" w:styleId="9AB2DC30FC93448C92EC39A932BEEF71">
    <w:name w:val="9AB2DC30FC93448C92EC39A932BEEF71"/>
    <w:rsid w:val="00796A83"/>
  </w:style>
  <w:style w:type="paragraph" w:customStyle="1" w:styleId="ABB3134B80564B85B1DA0E3A7DCDD6B9">
    <w:name w:val="ABB3134B80564B85B1DA0E3A7DCDD6B9"/>
    <w:rsid w:val="00796A83"/>
  </w:style>
  <w:style w:type="paragraph" w:customStyle="1" w:styleId="0C51343F9D1B479BA0BCDC079D4367DF">
    <w:name w:val="0C51343F9D1B479BA0BCDC079D4367DF"/>
    <w:rsid w:val="00796A83"/>
  </w:style>
  <w:style w:type="paragraph" w:customStyle="1" w:styleId="230EE32218A74D5AAD26B710894AE7A9">
    <w:name w:val="230EE32218A74D5AAD26B710894AE7A9"/>
    <w:rsid w:val="00796A83"/>
  </w:style>
  <w:style w:type="paragraph" w:customStyle="1" w:styleId="53876728B94B4D1BA920AD9DAADECD4E">
    <w:name w:val="53876728B94B4D1BA920AD9DAADECD4E"/>
    <w:rsid w:val="00796A83"/>
  </w:style>
  <w:style w:type="paragraph" w:customStyle="1" w:styleId="30ED15D0BBF74FA3999C36075C6DFFFD">
    <w:name w:val="30ED15D0BBF74FA3999C36075C6DFFFD"/>
    <w:rsid w:val="00796A83"/>
  </w:style>
  <w:style w:type="paragraph" w:customStyle="1" w:styleId="851F69F3266B40F9BA32ADFC94D25A14">
    <w:name w:val="851F69F3266B40F9BA32ADFC94D25A14"/>
    <w:rsid w:val="00796A83"/>
  </w:style>
  <w:style w:type="paragraph" w:customStyle="1" w:styleId="95B5B5D12C8F4DD085EFB9050444DE5A">
    <w:name w:val="95B5B5D12C8F4DD085EFB9050444DE5A"/>
    <w:rsid w:val="00796A83"/>
  </w:style>
  <w:style w:type="paragraph" w:customStyle="1" w:styleId="FC155A24CF28476A8566396A438C1247">
    <w:name w:val="FC155A24CF28476A8566396A438C1247"/>
    <w:rsid w:val="00796A83"/>
  </w:style>
  <w:style w:type="paragraph" w:customStyle="1" w:styleId="0DC784ECC3044E678F3E3372A8983016">
    <w:name w:val="0DC784ECC3044E678F3E3372A8983016"/>
    <w:rsid w:val="00796A83"/>
  </w:style>
  <w:style w:type="paragraph" w:customStyle="1" w:styleId="9FE837817A0C46D3B46D7454FA89B9EB">
    <w:name w:val="9FE837817A0C46D3B46D7454FA89B9EB"/>
    <w:rsid w:val="00796A83"/>
  </w:style>
  <w:style w:type="paragraph" w:customStyle="1" w:styleId="E25276CA0CB249F3BD28DA426D5FFA69">
    <w:name w:val="E25276CA0CB249F3BD28DA426D5FFA69"/>
    <w:rsid w:val="00796A83"/>
  </w:style>
  <w:style w:type="paragraph" w:customStyle="1" w:styleId="48B19FD4B02E4AD49452018F471EBA1A">
    <w:name w:val="48B19FD4B02E4AD49452018F471EBA1A"/>
    <w:rsid w:val="00796A83"/>
  </w:style>
  <w:style w:type="paragraph" w:customStyle="1" w:styleId="33C49DAC3B724BA29ABB6CB1D6EA6E5C">
    <w:name w:val="33C49DAC3B724BA29ABB6CB1D6EA6E5C"/>
    <w:rsid w:val="00796A83"/>
  </w:style>
  <w:style w:type="paragraph" w:customStyle="1" w:styleId="E68B03834EC74B6F987D4832DA9255E5">
    <w:name w:val="E68B03834EC74B6F987D4832DA9255E5"/>
    <w:rsid w:val="00796A83"/>
  </w:style>
  <w:style w:type="paragraph" w:customStyle="1" w:styleId="F38606904118435D93964F11168A08F0">
    <w:name w:val="F38606904118435D93964F11168A08F0"/>
    <w:rsid w:val="00796A83"/>
  </w:style>
  <w:style w:type="paragraph" w:customStyle="1" w:styleId="9863B54610F14596B11FE5549E011F2E">
    <w:name w:val="9863B54610F14596B11FE5549E011F2E"/>
    <w:rsid w:val="00796A83"/>
  </w:style>
  <w:style w:type="paragraph" w:customStyle="1" w:styleId="996B359B5420482BBC45873414C77D14">
    <w:name w:val="996B359B5420482BBC45873414C77D14"/>
    <w:rsid w:val="00796A83"/>
  </w:style>
  <w:style w:type="paragraph" w:customStyle="1" w:styleId="45189B91D17B4176BEA8DB57D0194CAE">
    <w:name w:val="45189B91D17B4176BEA8DB57D0194CAE"/>
    <w:rsid w:val="00796A83"/>
  </w:style>
  <w:style w:type="paragraph" w:customStyle="1" w:styleId="3B9D126E34394E53ACB2C762B3F29738">
    <w:name w:val="3B9D126E34394E53ACB2C762B3F29738"/>
    <w:rsid w:val="00796A83"/>
  </w:style>
  <w:style w:type="paragraph" w:customStyle="1" w:styleId="B1FBFAA38F3C4E6BB1A6B2053F4CA01D">
    <w:name w:val="B1FBFAA38F3C4E6BB1A6B2053F4CA01D"/>
    <w:rsid w:val="00796A83"/>
  </w:style>
  <w:style w:type="paragraph" w:customStyle="1" w:styleId="6557BB60D9BC4529A25E7D297EBFA8A1">
    <w:name w:val="6557BB60D9BC4529A25E7D297EBFA8A1"/>
    <w:rsid w:val="00796A83"/>
  </w:style>
  <w:style w:type="paragraph" w:customStyle="1" w:styleId="06D9EAA2CE1E45B2888B21741FF6124A">
    <w:name w:val="06D9EAA2CE1E45B2888B21741FF6124A"/>
    <w:rsid w:val="00796A83"/>
  </w:style>
  <w:style w:type="paragraph" w:customStyle="1" w:styleId="2B7D66D7267049CB936B215D78E6CB4B">
    <w:name w:val="2B7D66D7267049CB936B215D78E6CB4B"/>
    <w:rsid w:val="00796A83"/>
  </w:style>
  <w:style w:type="paragraph" w:customStyle="1" w:styleId="06ECFF75BF10492CB48AFEC998A0BAC2">
    <w:name w:val="06ECFF75BF10492CB48AFEC998A0BAC2"/>
    <w:rsid w:val="00796A83"/>
  </w:style>
  <w:style w:type="paragraph" w:customStyle="1" w:styleId="3FA820C8F6F3456192E7690B7C76E45D">
    <w:name w:val="3FA820C8F6F3456192E7690B7C76E45D"/>
    <w:rsid w:val="00796A83"/>
  </w:style>
  <w:style w:type="paragraph" w:customStyle="1" w:styleId="C9B1F1BDB6804C82A36C2B5E8E010CD0">
    <w:name w:val="C9B1F1BDB6804C82A36C2B5E8E010CD0"/>
    <w:rsid w:val="00796A83"/>
  </w:style>
  <w:style w:type="paragraph" w:customStyle="1" w:styleId="77266611C68F4589BB82DCB59EF4016E">
    <w:name w:val="77266611C68F4589BB82DCB59EF4016E"/>
    <w:rsid w:val="0071073E"/>
  </w:style>
  <w:style w:type="paragraph" w:customStyle="1" w:styleId="D9229857ACAC4DE29A886BF07A23E34C">
    <w:name w:val="D9229857ACAC4DE29A886BF07A23E34C"/>
    <w:rsid w:val="0071073E"/>
  </w:style>
  <w:style w:type="paragraph" w:customStyle="1" w:styleId="ACC56D857F0449B4895475D773BFD74E">
    <w:name w:val="ACC56D857F0449B4895475D773BFD74E"/>
    <w:rsid w:val="0071073E"/>
  </w:style>
  <w:style w:type="paragraph" w:customStyle="1" w:styleId="643FF15B787C4E868A758E3E585C1939">
    <w:name w:val="643FF15B787C4E868A758E3E585C1939"/>
    <w:rsid w:val="0071073E"/>
  </w:style>
  <w:style w:type="paragraph" w:customStyle="1" w:styleId="50A252A0FA8D43C69222908B638A8474">
    <w:name w:val="50A252A0FA8D43C69222908B638A8474"/>
    <w:rsid w:val="0071073E"/>
  </w:style>
  <w:style w:type="paragraph" w:customStyle="1" w:styleId="5BE0B092701E4205AB98E2550F80B4BB">
    <w:name w:val="5BE0B092701E4205AB98E2550F80B4BB"/>
    <w:rsid w:val="0071073E"/>
  </w:style>
  <w:style w:type="paragraph" w:customStyle="1" w:styleId="09E2BD50D57545E38C6B7A9904D18C72">
    <w:name w:val="09E2BD50D57545E38C6B7A9904D18C72"/>
    <w:rsid w:val="0071073E"/>
  </w:style>
  <w:style w:type="paragraph" w:customStyle="1" w:styleId="FD36F4B39E9543BD8927752ECA9F7AD5">
    <w:name w:val="FD36F4B39E9543BD8927752ECA9F7AD5"/>
    <w:rsid w:val="0071073E"/>
  </w:style>
  <w:style w:type="paragraph" w:customStyle="1" w:styleId="81899577331B4988A6CFB35778567BAE">
    <w:name w:val="81899577331B4988A6CFB35778567BAE"/>
    <w:rsid w:val="0071073E"/>
  </w:style>
  <w:style w:type="paragraph" w:customStyle="1" w:styleId="A1FE9A949EBE4E6AA107B3E7A6087853">
    <w:name w:val="A1FE9A949EBE4E6AA107B3E7A6087853"/>
    <w:rsid w:val="0071073E"/>
  </w:style>
  <w:style w:type="paragraph" w:customStyle="1" w:styleId="4CDEDC9A8E734FA4828F01C922D7B366">
    <w:name w:val="4CDEDC9A8E734FA4828F01C922D7B366"/>
    <w:rsid w:val="0071073E"/>
  </w:style>
  <w:style w:type="paragraph" w:customStyle="1" w:styleId="2B978A7C03B7448092801F055E83C7FA">
    <w:name w:val="2B978A7C03B7448092801F055E83C7FA"/>
    <w:rsid w:val="0071073E"/>
  </w:style>
  <w:style w:type="paragraph" w:customStyle="1" w:styleId="87FE6FEB56E142C79200F37B8C3D0987">
    <w:name w:val="87FE6FEB56E142C79200F37B8C3D0987"/>
    <w:rsid w:val="0071073E"/>
  </w:style>
  <w:style w:type="paragraph" w:customStyle="1" w:styleId="FFF6D3B62CCE4419AB2EC4AD4C9B2BB9">
    <w:name w:val="FFF6D3B62CCE4419AB2EC4AD4C9B2BB9"/>
    <w:rsid w:val="0071073E"/>
  </w:style>
  <w:style w:type="paragraph" w:customStyle="1" w:styleId="ED920713C27D43D1AE30E1158C7EC1FA">
    <w:name w:val="ED920713C27D43D1AE30E1158C7EC1FA"/>
    <w:rsid w:val="0071073E"/>
  </w:style>
  <w:style w:type="paragraph" w:customStyle="1" w:styleId="1126B0A4F6F646B2997AB4D2D86EEAB6">
    <w:name w:val="1126B0A4F6F646B2997AB4D2D86EEAB6"/>
    <w:rsid w:val="0071073E"/>
  </w:style>
  <w:style w:type="paragraph" w:customStyle="1" w:styleId="2455A2C229424637BA0AFD67324BA944">
    <w:name w:val="2455A2C229424637BA0AFD67324BA944"/>
    <w:rsid w:val="0071073E"/>
  </w:style>
  <w:style w:type="paragraph" w:customStyle="1" w:styleId="7D16DCB59BA24606B439D6641F4B0123">
    <w:name w:val="7D16DCB59BA24606B439D6641F4B0123"/>
    <w:rsid w:val="0071073E"/>
  </w:style>
  <w:style w:type="paragraph" w:customStyle="1" w:styleId="E35664AECB114F38974EDCDBCD6453E6">
    <w:name w:val="E35664AECB114F38974EDCDBCD6453E6"/>
    <w:rsid w:val="0071073E"/>
  </w:style>
  <w:style w:type="paragraph" w:customStyle="1" w:styleId="2470A1C6443442CB90F210D18207F566">
    <w:name w:val="2470A1C6443442CB90F210D18207F566"/>
    <w:rsid w:val="0071073E"/>
  </w:style>
  <w:style w:type="paragraph" w:customStyle="1" w:styleId="E06482DFBE9E47929083D29856720D62">
    <w:name w:val="E06482DFBE9E47929083D29856720D62"/>
    <w:rsid w:val="0071073E"/>
  </w:style>
  <w:style w:type="paragraph" w:customStyle="1" w:styleId="3EF0872C4881445B8FD6E7A0E5B27CDA">
    <w:name w:val="3EF0872C4881445B8FD6E7A0E5B27CDA"/>
    <w:rsid w:val="0071073E"/>
  </w:style>
  <w:style w:type="paragraph" w:customStyle="1" w:styleId="FB6B59EA0066479E9219FA3344B305CE">
    <w:name w:val="FB6B59EA0066479E9219FA3344B305CE"/>
    <w:rsid w:val="0071073E"/>
  </w:style>
  <w:style w:type="paragraph" w:customStyle="1" w:styleId="0B79D0961C2346B98CC3D4CA4A430062">
    <w:name w:val="0B79D0961C2346B98CC3D4CA4A430062"/>
    <w:rsid w:val="0071073E"/>
  </w:style>
  <w:style w:type="paragraph" w:customStyle="1" w:styleId="410163F09A9B42B9A2702D664906A4FE">
    <w:name w:val="410163F09A9B42B9A2702D664906A4FE"/>
    <w:rsid w:val="0071073E"/>
  </w:style>
  <w:style w:type="paragraph" w:customStyle="1" w:styleId="59DA7E00FA8D43BA9B64030B81E0BE0D">
    <w:name w:val="59DA7E00FA8D43BA9B64030B81E0BE0D"/>
    <w:rsid w:val="00CB396C"/>
  </w:style>
  <w:style w:type="paragraph" w:customStyle="1" w:styleId="8FFC888DDD554425BA46BD1DF2C76855">
    <w:name w:val="8FFC888DDD554425BA46BD1DF2C76855"/>
    <w:rsid w:val="00CB396C"/>
  </w:style>
  <w:style w:type="paragraph" w:customStyle="1" w:styleId="E356FCD8D2944327B7F022F5C761DC6D">
    <w:name w:val="E356FCD8D2944327B7F022F5C761DC6D"/>
    <w:rsid w:val="00CB396C"/>
  </w:style>
  <w:style w:type="paragraph" w:customStyle="1" w:styleId="912C5F3E8E21411E96DC596E4799372A">
    <w:name w:val="912C5F3E8E21411E96DC596E4799372A"/>
    <w:rsid w:val="00CB396C"/>
  </w:style>
  <w:style w:type="paragraph" w:customStyle="1" w:styleId="29D2B1D4723F44B79660B5394F05596C">
    <w:name w:val="29D2B1D4723F44B79660B5394F05596C"/>
    <w:rsid w:val="00CB396C"/>
  </w:style>
  <w:style w:type="paragraph" w:customStyle="1" w:styleId="250A12EFC92B44A391332C2F7367FB5E">
    <w:name w:val="250A12EFC92B44A391332C2F7367FB5E"/>
    <w:rsid w:val="00CB396C"/>
  </w:style>
  <w:style w:type="paragraph" w:customStyle="1" w:styleId="C0DD6204D5CC41C1BCDBE67FD67CE8A9">
    <w:name w:val="C0DD6204D5CC41C1BCDBE67FD67CE8A9"/>
    <w:rsid w:val="00CB396C"/>
  </w:style>
  <w:style w:type="paragraph" w:customStyle="1" w:styleId="597E0BF7733A4FDC87DDDBFF88D9F14F">
    <w:name w:val="597E0BF7733A4FDC87DDDBFF88D9F14F"/>
    <w:rsid w:val="00CB396C"/>
  </w:style>
  <w:style w:type="paragraph" w:customStyle="1" w:styleId="52F4528B087A43C99E3D3148714BAC30">
    <w:name w:val="52F4528B087A43C99E3D3148714BAC30"/>
    <w:rsid w:val="00CB396C"/>
  </w:style>
  <w:style w:type="paragraph" w:customStyle="1" w:styleId="B62E3651FA8B45BE80E754FAE16FD0D1">
    <w:name w:val="B62E3651FA8B45BE80E754FAE16FD0D1"/>
    <w:rsid w:val="00CB396C"/>
  </w:style>
  <w:style w:type="paragraph" w:customStyle="1" w:styleId="5F0F87F01CF0427E93E3E80AFA880B45">
    <w:name w:val="5F0F87F01CF0427E93E3E80AFA880B45"/>
    <w:rsid w:val="00CB396C"/>
  </w:style>
  <w:style w:type="paragraph" w:customStyle="1" w:styleId="BA7802FFCC3D4F5EBAA27809B0391D31">
    <w:name w:val="BA7802FFCC3D4F5EBAA27809B0391D31"/>
    <w:rsid w:val="00CB396C"/>
  </w:style>
  <w:style w:type="paragraph" w:customStyle="1" w:styleId="9D7326DFEBDE4898B9E2C967FB74DC14">
    <w:name w:val="9D7326DFEBDE4898B9E2C967FB74DC14"/>
    <w:rsid w:val="00CB396C"/>
  </w:style>
  <w:style w:type="paragraph" w:customStyle="1" w:styleId="246CC909F09B424BAA15ADF4445CC244">
    <w:name w:val="246CC909F09B424BAA15ADF4445CC244"/>
    <w:rsid w:val="00CB396C"/>
  </w:style>
  <w:style w:type="paragraph" w:customStyle="1" w:styleId="64503E8D72804E4F95E00AC8FC83E8B7">
    <w:name w:val="64503E8D72804E4F95E00AC8FC83E8B7"/>
    <w:rsid w:val="00CB396C"/>
  </w:style>
  <w:style w:type="paragraph" w:customStyle="1" w:styleId="25B972EB695648D0AA5AEDFEBB9563D8">
    <w:name w:val="25B972EB695648D0AA5AEDFEBB9563D8"/>
    <w:rsid w:val="001160F2"/>
  </w:style>
  <w:style w:type="paragraph" w:customStyle="1" w:styleId="539A5E25BB91485597702E650E159697">
    <w:name w:val="539A5E25BB91485597702E650E159697"/>
    <w:rsid w:val="001160F2"/>
  </w:style>
  <w:style w:type="paragraph" w:customStyle="1" w:styleId="A62D4470A3C549C9B762C62726653206">
    <w:name w:val="A62D4470A3C549C9B762C62726653206"/>
    <w:rsid w:val="001160F2"/>
  </w:style>
  <w:style w:type="paragraph" w:customStyle="1" w:styleId="CA509A68390E472CAA23EB61DA081DE3">
    <w:name w:val="CA509A68390E472CAA23EB61DA081DE3"/>
    <w:rsid w:val="001160F2"/>
  </w:style>
  <w:style w:type="paragraph" w:customStyle="1" w:styleId="09E5185F6F634680AADFC987470A1781">
    <w:name w:val="09E5185F6F634680AADFC987470A1781"/>
    <w:rsid w:val="001160F2"/>
  </w:style>
  <w:style w:type="paragraph" w:customStyle="1" w:styleId="25AC22B544694FD5B068F50383265704">
    <w:name w:val="25AC22B544694FD5B068F50383265704"/>
    <w:rsid w:val="001160F2"/>
  </w:style>
  <w:style w:type="paragraph" w:customStyle="1" w:styleId="299E344D4A5D4035A1A3953169AD5B27">
    <w:name w:val="299E344D4A5D4035A1A3953169AD5B27"/>
    <w:rsid w:val="001160F2"/>
  </w:style>
  <w:style w:type="paragraph" w:customStyle="1" w:styleId="4CDAE09D064840FA8D9C6B503023FBD4">
    <w:name w:val="4CDAE09D064840FA8D9C6B503023FBD4"/>
    <w:rsid w:val="001160F2"/>
  </w:style>
  <w:style w:type="paragraph" w:customStyle="1" w:styleId="7FBED8ABAE13403AA9467FBC61A3AEB3">
    <w:name w:val="7FBED8ABAE13403AA9467FBC61A3AEB3"/>
    <w:rsid w:val="001160F2"/>
  </w:style>
  <w:style w:type="paragraph" w:customStyle="1" w:styleId="40A176B1236148DF92F8185172776055">
    <w:name w:val="40A176B1236148DF92F8185172776055"/>
    <w:rsid w:val="001160F2"/>
  </w:style>
  <w:style w:type="paragraph" w:customStyle="1" w:styleId="667F8C857ACE4FDBA605532BAFF4B694">
    <w:name w:val="667F8C857ACE4FDBA605532BAFF4B694"/>
    <w:rsid w:val="001160F2"/>
  </w:style>
  <w:style w:type="paragraph" w:customStyle="1" w:styleId="F425FAF30EE84B48BC59A8741B429E6F">
    <w:name w:val="F425FAF30EE84B48BC59A8741B429E6F"/>
    <w:rsid w:val="001160F2"/>
  </w:style>
  <w:style w:type="paragraph" w:customStyle="1" w:styleId="6DA3F9D0D23348EA982FD2E9F30B6A12">
    <w:name w:val="6DA3F9D0D23348EA982FD2E9F30B6A12"/>
    <w:rsid w:val="001160F2"/>
  </w:style>
  <w:style w:type="paragraph" w:customStyle="1" w:styleId="3233F3060E264C5C9DCC8E991FF68D57">
    <w:name w:val="3233F3060E264C5C9DCC8E991FF68D57"/>
    <w:rsid w:val="001160F2"/>
  </w:style>
  <w:style w:type="paragraph" w:customStyle="1" w:styleId="AB9BA47F97F54B4FB6E3856A21B2A53E">
    <w:name w:val="AB9BA47F97F54B4FB6E3856A21B2A53E"/>
    <w:rsid w:val="001160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BC_Pro_Port</dc:creator>
  <cp:lastModifiedBy>Boutique CFDT Tours</cp:lastModifiedBy>
  <cp:revision>14</cp:revision>
  <dcterms:created xsi:type="dcterms:W3CDTF">2020-02-27T10:50:00Z</dcterms:created>
  <dcterms:modified xsi:type="dcterms:W3CDTF">2020-03-04T08:40:00Z</dcterms:modified>
</cp:coreProperties>
</file>